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6A66" w14:textId="59DB3FEA" w:rsidR="00041B54" w:rsidRPr="00CC17E9" w:rsidRDefault="00041B54" w:rsidP="00296F2B">
      <w:pPr>
        <w:ind w:right="930"/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Taggar för serviceprotokoll</w:t>
      </w:r>
      <w:r w:rsidR="00B1608C">
        <w:rPr>
          <w:rFonts w:ascii="Open Sans" w:hAnsi="Open Sans" w:cs="Open Sans"/>
          <w:b/>
          <w:bCs/>
          <w:sz w:val="18"/>
          <w:szCs w:val="18"/>
        </w:rPr>
        <w:br/>
      </w:r>
      <w:r w:rsidR="00B1608C" w:rsidRPr="00B1608C">
        <w:rPr>
          <w:rFonts w:ascii="Open Sans" w:hAnsi="Open Sans" w:cs="Open Sans"/>
          <w:sz w:val="18"/>
          <w:szCs w:val="18"/>
        </w:rPr>
        <w:t>Uppdaterad 202</w:t>
      </w:r>
      <w:r w:rsidR="003923F5">
        <w:rPr>
          <w:rFonts w:ascii="Open Sans" w:hAnsi="Open Sans" w:cs="Open Sans"/>
          <w:sz w:val="18"/>
          <w:szCs w:val="18"/>
        </w:rPr>
        <w:t>50120</w:t>
      </w:r>
    </w:p>
    <w:p w14:paraId="5E99AA96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48322D09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Ordernummer: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47F6855D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Datum: {Date} eller {Date+365}</w:t>
      </w:r>
    </w:p>
    <w:p w14:paraId="57672B7B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2BFC00B3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Utförd av: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PerformedBy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DB3A5E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Senast ändrad av: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LatestEditBy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670A7AB" w14:textId="77777777" w:rsidR="00F11B1B" w:rsidRDefault="00F11B1B" w:rsidP="00041B54">
      <w:pPr>
        <w:rPr>
          <w:rFonts w:ascii="Open Sans" w:hAnsi="Open Sans" w:cs="Open Sans"/>
          <w:sz w:val="18"/>
          <w:szCs w:val="18"/>
        </w:rPr>
      </w:pPr>
    </w:p>
    <w:p w14:paraId="61F6967E" w14:textId="23B92005" w:rsidR="00F11B1B" w:rsidRPr="00CC17E9" w:rsidRDefault="00F11B1B" w:rsidP="00041B5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Ordertyp: </w:t>
      </w:r>
      <w:r w:rsidRPr="006E45C3">
        <w:rPr>
          <w:rFonts w:ascii="Open Sans" w:hAnsi="Open Sans" w:cs="Open Sans"/>
          <w:sz w:val="18"/>
          <w:szCs w:val="18"/>
        </w:rPr>
        <w:t>{</w:t>
      </w:r>
      <w:proofErr w:type="spellStart"/>
      <w:r w:rsidRPr="006E45C3">
        <w:rPr>
          <w:rFonts w:ascii="Open Sans" w:hAnsi="Open Sans" w:cs="Open Sans"/>
          <w:sz w:val="18"/>
          <w:szCs w:val="18"/>
        </w:rPr>
        <w:t>OrderType</w:t>
      </w:r>
      <w:proofErr w:type="spellEnd"/>
      <w:r w:rsidRPr="006E45C3">
        <w:rPr>
          <w:rFonts w:ascii="Open Sans" w:hAnsi="Open Sans" w:cs="Open Sans"/>
          <w:sz w:val="18"/>
          <w:szCs w:val="18"/>
        </w:rPr>
        <w:t>}</w:t>
      </w:r>
    </w:p>
    <w:p w14:paraId="6FF03E58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E94B56B" w14:textId="77777777" w:rsidR="00041B54" w:rsidRPr="00CC17E9" w:rsidRDefault="00041B54" w:rsidP="00041B54">
      <w:pPr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Kunduppgifter</w:t>
      </w:r>
    </w:p>
    <w:p w14:paraId="5A00C906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B2CCE7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Kund: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Customer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43BD3AF" w14:textId="77777777" w:rsidR="005022A1" w:rsidRDefault="005022A1" w:rsidP="00041B54">
      <w:pPr>
        <w:rPr>
          <w:rFonts w:ascii="Open Sans" w:hAnsi="Open Sans" w:cs="Open Sans"/>
          <w:sz w:val="18"/>
          <w:szCs w:val="18"/>
        </w:rPr>
      </w:pPr>
    </w:p>
    <w:p w14:paraId="44CBB117" w14:textId="77777777" w:rsidR="006E1791" w:rsidRDefault="006E1791" w:rsidP="00041B54">
      <w:pPr>
        <w:rPr>
          <w:rFonts w:ascii="Open Sans" w:hAnsi="Open Sans" w:cs="Open Sans"/>
          <w:sz w:val="18"/>
          <w:szCs w:val="18"/>
        </w:rPr>
      </w:pPr>
    </w:p>
    <w:p w14:paraId="274FE7E5" w14:textId="69E2859F" w:rsidR="006E1791" w:rsidRDefault="003E210A" w:rsidP="006E1791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Faktura</w:t>
      </w:r>
      <w:r w:rsidR="006E1791">
        <w:rPr>
          <w:rFonts w:ascii="Open Sans" w:hAnsi="Open Sans" w:cs="Open Sans"/>
          <w:sz w:val="18"/>
          <w:szCs w:val="18"/>
        </w:rPr>
        <w:t>adress</w:t>
      </w:r>
      <w:r>
        <w:rPr>
          <w:rFonts w:ascii="Open Sans" w:hAnsi="Open Sans" w:cs="Open Sans"/>
          <w:sz w:val="18"/>
          <w:szCs w:val="18"/>
        </w:rPr>
        <w:t xml:space="preserve"> (fakturaadress på kund)</w:t>
      </w:r>
      <w:r w:rsidR="006E1791">
        <w:rPr>
          <w:rFonts w:ascii="Open Sans" w:hAnsi="Open Sans" w:cs="Open Sans"/>
          <w:sz w:val="18"/>
          <w:szCs w:val="18"/>
        </w:rPr>
        <w:t xml:space="preserve">: </w:t>
      </w:r>
      <w:r w:rsidR="006E1791" w:rsidRPr="00CC17E9">
        <w:rPr>
          <w:rFonts w:ascii="Open Sans" w:hAnsi="Open Sans" w:cs="Open Sans"/>
          <w:sz w:val="18"/>
          <w:szCs w:val="18"/>
        </w:rPr>
        <w:t>{</w:t>
      </w:r>
      <w:r w:rsidR="006E1791">
        <w:rPr>
          <w:rFonts w:ascii="Open Sans" w:hAnsi="Open Sans" w:cs="Open Sans"/>
          <w:sz w:val="18"/>
          <w:szCs w:val="18"/>
        </w:rPr>
        <w:t>Customer</w:t>
      </w:r>
      <w:r w:rsidR="006E1791" w:rsidRPr="00CC17E9">
        <w:rPr>
          <w:rFonts w:ascii="Open Sans" w:hAnsi="Open Sans" w:cs="Open Sans"/>
          <w:sz w:val="18"/>
          <w:szCs w:val="18"/>
        </w:rPr>
        <w:t>Address</w:t>
      </w:r>
      <w:r w:rsidR="006E1791">
        <w:rPr>
          <w:rFonts w:ascii="Open Sans" w:hAnsi="Open Sans" w:cs="Open Sans"/>
          <w:sz w:val="18"/>
          <w:szCs w:val="18"/>
        </w:rPr>
        <w:t>Row1</w:t>
      </w:r>
      <w:r w:rsidR="006E1791" w:rsidRPr="00CC17E9">
        <w:rPr>
          <w:rFonts w:ascii="Open Sans" w:hAnsi="Open Sans" w:cs="Open Sans"/>
          <w:sz w:val="18"/>
          <w:szCs w:val="18"/>
        </w:rPr>
        <w:t>}</w:t>
      </w:r>
      <w:r w:rsidR="006E1791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A92345">
        <w:rPr>
          <w:rFonts w:ascii="Open Sans" w:hAnsi="Open Sans" w:cs="Open Sans"/>
          <w:sz w:val="18"/>
          <w:szCs w:val="18"/>
        </w:rPr>
        <w:t xml:space="preserve">m </w:t>
      </w:r>
      <w:proofErr w:type="spellStart"/>
      <w:r w:rsidR="00A92345">
        <w:rPr>
          <w:rFonts w:ascii="Open Sans" w:hAnsi="Open Sans" w:cs="Open Sans"/>
          <w:sz w:val="18"/>
          <w:szCs w:val="18"/>
        </w:rPr>
        <w:t>fl</w:t>
      </w:r>
      <w:proofErr w:type="spellEnd"/>
      <w:proofErr w:type="gramEnd"/>
      <w:r w:rsidR="00A92345">
        <w:rPr>
          <w:rFonts w:ascii="Open Sans" w:hAnsi="Open Sans" w:cs="Open Sans"/>
          <w:sz w:val="18"/>
          <w:szCs w:val="18"/>
        </w:rPr>
        <w:t xml:space="preserve"> taggar för adress</w:t>
      </w:r>
    </w:p>
    <w:p w14:paraId="3F7FFE34" w14:textId="04CE1900" w:rsidR="006E1791" w:rsidRDefault="006E1791" w:rsidP="006E1791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Leveransadress</w:t>
      </w:r>
      <w:r w:rsidR="003E210A">
        <w:rPr>
          <w:rFonts w:ascii="Open Sans" w:hAnsi="Open Sans" w:cs="Open Sans"/>
          <w:sz w:val="18"/>
          <w:szCs w:val="18"/>
        </w:rPr>
        <w:t xml:space="preserve"> (besöksadress på kund)</w:t>
      </w:r>
      <w:r>
        <w:rPr>
          <w:rFonts w:ascii="Open Sans" w:hAnsi="Open Sans" w:cs="Open Sans"/>
          <w:sz w:val="18"/>
          <w:szCs w:val="18"/>
        </w:rPr>
        <w:t xml:space="preserve">: </w:t>
      </w:r>
      <w:r w:rsidRPr="00CC17E9">
        <w:rPr>
          <w:rFonts w:ascii="Open Sans" w:hAnsi="Open Sans" w:cs="Open Sans"/>
          <w:sz w:val="18"/>
          <w:szCs w:val="18"/>
        </w:rPr>
        <w:t>{</w:t>
      </w:r>
      <w:r>
        <w:rPr>
          <w:rFonts w:ascii="Open Sans" w:hAnsi="Open Sans" w:cs="Open Sans"/>
          <w:sz w:val="18"/>
          <w:szCs w:val="18"/>
        </w:rPr>
        <w:t>Delivery</w:t>
      </w:r>
      <w:r w:rsidRPr="00CC17E9">
        <w:rPr>
          <w:rFonts w:ascii="Open Sans" w:hAnsi="Open Sans" w:cs="Open Sans"/>
          <w:sz w:val="18"/>
          <w:szCs w:val="18"/>
        </w:rPr>
        <w:t>Address</w:t>
      </w:r>
      <w:r>
        <w:rPr>
          <w:rFonts w:ascii="Open Sans" w:hAnsi="Open Sans" w:cs="Open Sans"/>
          <w:sz w:val="18"/>
          <w:szCs w:val="18"/>
        </w:rPr>
        <w:t>Row1</w:t>
      </w:r>
      <w:r w:rsidRPr="00CC17E9">
        <w:rPr>
          <w:rFonts w:ascii="Open Sans" w:hAnsi="Open Sans" w:cs="Open Sans"/>
          <w:sz w:val="18"/>
          <w:szCs w:val="18"/>
        </w:rPr>
        <w:t>}</w:t>
      </w:r>
      <w:r w:rsidR="00A25E23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A92345">
        <w:rPr>
          <w:rFonts w:ascii="Open Sans" w:hAnsi="Open Sans" w:cs="Open Sans"/>
          <w:sz w:val="18"/>
          <w:szCs w:val="18"/>
        </w:rPr>
        <w:t xml:space="preserve">m </w:t>
      </w:r>
      <w:proofErr w:type="spellStart"/>
      <w:r w:rsidR="00A92345">
        <w:rPr>
          <w:rFonts w:ascii="Open Sans" w:hAnsi="Open Sans" w:cs="Open Sans"/>
          <w:sz w:val="18"/>
          <w:szCs w:val="18"/>
        </w:rPr>
        <w:t>fl</w:t>
      </w:r>
      <w:proofErr w:type="spellEnd"/>
      <w:proofErr w:type="gramEnd"/>
      <w:r w:rsidR="00A92345">
        <w:rPr>
          <w:rFonts w:ascii="Open Sans" w:hAnsi="Open Sans" w:cs="Open Sans"/>
          <w:sz w:val="18"/>
          <w:szCs w:val="18"/>
        </w:rPr>
        <w:t xml:space="preserve"> taggar för adress</w:t>
      </w:r>
    </w:p>
    <w:p w14:paraId="4E5ED64B" w14:textId="77777777" w:rsidR="006E1791" w:rsidRDefault="006E1791" w:rsidP="00041B54">
      <w:pPr>
        <w:rPr>
          <w:rFonts w:ascii="Open Sans" w:hAnsi="Open Sans" w:cs="Open Sans"/>
          <w:sz w:val="18"/>
          <w:szCs w:val="18"/>
        </w:rPr>
      </w:pPr>
    </w:p>
    <w:p w14:paraId="2BAEC394" w14:textId="77777777" w:rsidR="005022A1" w:rsidRPr="00CC17E9" w:rsidRDefault="005022A1" w:rsidP="00041B54">
      <w:pPr>
        <w:rPr>
          <w:rFonts w:ascii="Open Sans" w:hAnsi="Open Sans" w:cs="Open Sans"/>
          <w:sz w:val="18"/>
          <w:szCs w:val="18"/>
        </w:rPr>
      </w:pPr>
    </w:p>
    <w:p w14:paraId="30F95232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Kundens ordernummer: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CustomerOrderNo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7D30D0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Kostnadsställe: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CostCenter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25FFA0A9" w14:textId="77777777" w:rsidR="00363E3B" w:rsidRPr="00CC17E9" w:rsidRDefault="00363E3B" w:rsidP="00041B54">
      <w:pPr>
        <w:rPr>
          <w:rFonts w:ascii="Open Sans" w:hAnsi="Open Sans" w:cs="Open Sans"/>
          <w:sz w:val="18"/>
          <w:szCs w:val="18"/>
        </w:rPr>
      </w:pPr>
    </w:p>
    <w:p w14:paraId="26A77640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Anläggning: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Facility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01702B47" w14:textId="3E429EA0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Adressrad 1: {</w:t>
      </w:r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AddressRow1}</w:t>
      </w:r>
    </w:p>
    <w:p w14:paraId="4738F4D8" w14:textId="08970BFC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Adressrad 2: {</w:t>
      </w:r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AddressRow2}</w:t>
      </w:r>
    </w:p>
    <w:p w14:paraId="6F15E932" w14:textId="7EBDC7FD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Postnummer: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91502C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PostalCode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6A00998" w14:textId="30873CAA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Ort: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AddressPlace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49CCB62" w14:textId="481D117D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Land: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AddressCountry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E334D28" w14:textId="558E6D45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Region: 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AddressProvince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1240094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2D36E9C9" w14:textId="3DD936C2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Kontaktperson</w:t>
      </w:r>
      <w:r w:rsidR="00CF7740">
        <w:rPr>
          <w:rFonts w:ascii="Open Sans" w:hAnsi="Open Sans" w:cs="Open Sans"/>
          <w:sz w:val="18"/>
          <w:szCs w:val="18"/>
        </w:rPr>
        <w:t xml:space="preserve"> (på </w:t>
      </w:r>
      <w:r w:rsidR="006A6E03">
        <w:rPr>
          <w:rFonts w:ascii="Open Sans" w:hAnsi="Open Sans" w:cs="Open Sans"/>
          <w:sz w:val="18"/>
          <w:szCs w:val="18"/>
        </w:rPr>
        <w:t>Serviceordern</w:t>
      </w:r>
      <w:r w:rsidR="00CF7740">
        <w:rPr>
          <w:rFonts w:ascii="Open Sans" w:hAnsi="Open Sans" w:cs="Open Sans"/>
          <w:sz w:val="18"/>
          <w:szCs w:val="18"/>
        </w:rPr>
        <w:t>)</w:t>
      </w:r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ContactName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2EB38A74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Titel: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ContactTitle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8D35417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E-postadress: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ContactEmail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E4DC8EE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Mobilnummer: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ContactMobilePhoneNo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A41CEBD" w14:textId="4E2266F1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Telefonnummer: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F9070A7" w14:textId="77777777" w:rsidR="00CB0E60" w:rsidRDefault="00CB0E60" w:rsidP="00041B54">
      <w:pPr>
        <w:rPr>
          <w:rFonts w:ascii="Open Sans" w:hAnsi="Open Sans" w:cs="Open Sans"/>
          <w:sz w:val="18"/>
          <w:szCs w:val="18"/>
        </w:rPr>
      </w:pPr>
    </w:p>
    <w:p w14:paraId="69A4F8E8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78EDCAB9" w14:textId="41693D7B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SERVICEOBJEKT INKL. SERVICEPUNKTER, ARTIKLAR OCH BILDER.</w:t>
      </w:r>
      <w:r w:rsidRPr="00CC17E9">
        <w:rPr>
          <w:rFonts w:ascii="Open Sans" w:hAnsi="Open Sans" w:cs="Open Sans"/>
          <w:sz w:val="18"/>
          <w:szCs w:val="18"/>
        </w:rPr>
        <w:br/>
      </w:r>
    </w:p>
    <w:p w14:paraId="39B22E39" w14:textId="71C199B0" w:rsidR="00041B54" w:rsidRDefault="00A66EDF" w:rsidP="00041B5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Denna ”yttre” tabell gör att alla uppgifter om ett objekt samlas. Har du fler objekt repeteras tabellen för varje objekt. Det är därför v</w:t>
      </w:r>
      <w:r w:rsidR="00041B54" w:rsidRPr="00CC17E9">
        <w:rPr>
          <w:rFonts w:ascii="Open Sans" w:hAnsi="Open Sans" w:cs="Open Sans"/>
          <w:sz w:val="18"/>
          <w:szCs w:val="18"/>
        </w:rPr>
        <w:t>iktigt att tabellerna ligger på detta sätt för att alla uppgifter och serviceobjekt ska komma med i utskriften.</w:t>
      </w:r>
      <w:r w:rsidR="00A52E70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br/>
      </w:r>
      <w:r w:rsidR="00041B54" w:rsidRPr="00CC17E9">
        <w:rPr>
          <w:rFonts w:ascii="Open Sans" w:hAnsi="Open Sans" w:cs="Open Sans"/>
          <w:sz w:val="18"/>
          <w:szCs w:val="18"/>
        </w:rPr>
        <w:t xml:space="preserve">Kolumner </w:t>
      </w:r>
      <w:r w:rsidR="006F4884">
        <w:rPr>
          <w:rFonts w:ascii="Open Sans" w:hAnsi="Open Sans" w:cs="Open Sans"/>
          <w:sz w:val="18"/>
          <w:szCs w:val="18"/>
        </w:rPr>
        <w:t>me</w:t>
      </w:r>
      <w:r w:rsidR="00847B91">
        <w:rPr>
          <w:rFonts w:ascii="Open Sans" w:hAnsi="Open Sans" w:cs="Open Sans"/>
          <w:sz w:val="18"/>
          <w:szCs w:val="18"/>
        </w:rPr>
        <w:t>d</w:t>
      </w:r>
      <w:r w:rsidR="006F4884">
        <w:rPr>
          <w:rFonts w:ascii="Open Sans" w:hAnsi="Open Sans" w:cs="Open Sans"/>
          <w:sz w:val="18"/>
          <w:szCs w:val="18"/>
        </w:rPr>
        <w:t xml:space="preserve"> information ni inte vill ha med </w:t>
      </w:r>
      <w:r w:rsidR="00041B54" w:rsidRPr="00CC17E9">
        <w:rPr>
          <w:rFonts w:ascii="Open Sans" w:hAnsi="Open Sans" w:cs="Open Sans"/>
          <w:sz w:val="18"/>
          <w:szCs w:val="18"/>
        </w:rPr>
        <w:t xml:space="preserve">kan </w:t>
      </w:r>
      <w:r w:rsidR="006F4884">
        <w:rPr>
          <w:rFonts w:ascii="Open Sans" w:hAnsi="Open Sans" w:cs="Open Sans"/>
          <w:sz w:val="18"/>
          <w:szCs w:val="18"/>
        </w:rPr>
        <w:t xml:space="preserve">dock </w:t>
      </w:r>
      <w:r w:rsidR="00041B54" w:rsidRPr="00CC17E9">
        <w:rPr>
          <w:rFonts w:ascii="Open Sans" w:hAnsi="Open Sans" w:cs="Open Sans"/>
          <w:sz w:val="18"/>
          <w:szCs w:val="18"/>
        </w:rPr>
        <w:t>tas bor</w:t>
      </w:r>
      <w:r w:rsidR="003A7DB6">
        <w:rPr>
          <w:rFonts w:ascii="Open Sans" w:hAnsi="Open Sans" w:cs="Open Sans"/>
          <w:sz w:val="18"/>
          <w:szCs w:val="18"/>
        </w:rPr>
        <w:t>t</w:t>
      </w:r>
      <w:r w:rsidR="00041B54" w:rsidRPr="00CC17E9">
        <w:rPr>
          <w:rFonts w:ascii="Open Sans" w:hAnsi="Open Sans" w:cs="Open Sans"/>
          <w:sz w:val="18"/>
          <w:szCs w:val="18"/>
        </w:rPr>
        <w:t>.</w:t>
      </w:r>
    </w:p>
    <w:p w14:paraId="77E989E8" w14:textId="77777777" w:rsidR="003A7DB6" w:rsidRPr="00CC17E9" w:rsidRDefault="003A7DB6" w:rsidP="00041B54">
      <w:pPr>
        <w:rPr>
          <w:rFonts w:ascii="Open Sans" w:hAnsi="Open Sans" w:cs="Open Sans"/>
          <w:sz w:val="18"/>
          <w:szCs w:val="18"/>
        </w:rPr>
      </w:pPr>
    </w:p>
    <w:tbl>
      <w:tblPr>
        <w:tblStyle w:val="Oformateradtabell4"/>
        <w:tblW w:w="12474" w:type="dxa"/>
        <w:tblLook w:val="04A0" w:firstRow="1" w:lastRow="0" w:firstColumn="1" w:lastColumn="0" w:noHBand="0" w:noVBand="1"/>
      </w:tblPr>
      <w:tblGrid>
        <w:gridCol w:w="12474"/>
      </w:tblGrid>
      <w:tr w:rsidR="00296F2B" w:rsidRPr="00CC17E9" w14:paraId="529FE5ED" w14:textId="77777777" w:rsidTr="004D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</w:tcPr>
          <w:p w14:paraId="03A409D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PerformedServices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}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959"/>
            </w:tblGrid>
            <w:tr w:rsidR="00296F2B" w:rsidRPr="00CC17E9" w14:paraId="2F09431E" w14:textId="77777777" w:rsidTr="00493F9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471A3B5F" w14:textId="5E68D0CA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</w:t>
                  </w:r>
                  <w:r w:rsidR="00DC71CD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ERVICEOBJEKT</w:t>
                  </w:r>
                  <w:proofErr w:type="spellEnd"/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5464832D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Modell</w:t>
                  </w:r>
                </w:p>
              </w:tc>
            </w:tr>
            <w:tr w:rsidR="00296F2B" w:rsidRPr="00CC17E9" w14:paraId="0013FD7A" w14:textId="77777777" w:rsidTr="00493F99">
              <w:trPr>
                <w:trHeight w:val="350"/>
              </w:trPr>
              <w:tc>
                <w:tcPr>
                  <w:tcW w:w="4490" w:type="dxa"/>
                </w:tcPr>
                <w:p w14:paraId="1160B3B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ServiceObject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45DB107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ServiceObjectModel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  <w:tr w:rsidR="00296F2B" w:rsidRPr="00CC17E9" w14:paraId="618F5AAC" w14:textId="77777777" w:rsidTr="00493F9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19EFED0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Serienummer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465698F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Maskinnummer</w:t>
                  </w:r>
                </w:p>
              </w:tc>
            </w:tr>
            <w:tr w:rsidR="00296F2B" w:rsidRPr="00CC17E9" w14:paraId="0BB878F0" w14:textId="77777777" w:rsidTr="00493F99">
              <w:trPr>
                <w:trHeight w:val="124"/>
              </w:trPr>
              <w:tc>
                <w:tcPr>
                  <w:tcW w:w="4490" w:type="dxa"/>
                </w:tcPr>
                <w:p w14:paraId="53966A5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ServiceObjectSerialNumber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4C7A526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ServiceObjectMachineNumber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}</w:t>
                  </w:r>
                </w:p>
              </w:tc>
            </w:tr>
            <w:tr w:rsidR="00493F99" w:rsidRPr="00CC17E9" w14:paraId="443C8549" w14:textId="77777777" w:rsidTr="00493F99">
              <w:trPr>
                <w:trHeight w:val="124"/>
              </w:trPr>
              <w:tc>
                <w:tcPr>
                  <w:tcW w:w="4490" w:type="dxa"/>
                  <w:shd w:val="clear" w:color="auto" w:fill="F2F2F2" w:themeFill="background1" w:themeFillShade="F2"/>
                </w:tcPr>
                <w:p w14:paraId="644E461D" w14:textId="627890A7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Kommentarer ang. serviceobjektet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9E4A938" w14:textId="6943E115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Nästa service (kan anges med datum eller endast månad och år</w:t>
                  </w:r>
                </w:p>
              </w:tc>
            </w:tr>
            <w:tr w:rsidR="00794F67" w:rsidRPr="00CC17E9" w14:paraId="2957E210" w14:textId="77777777" w:rsidTr="00C618A3">
              <w:trPr>
                <w:trHeight w:val="124"/>
              </w:trPr>
              <w:tc>
                <w:tcPr>
                  <w:tcW w:w="4490" w:type="dxa"/>
                </w:tcPr>
                <w:p w14:paraId="69185607" w14:textId="1F6D3D02" w:rsidR="00794F67" w:rsidRPr="00CC17E9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lastRenderedPageBreak/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ServiceObjectComment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03C76220" w14:textId="77777777" w:rsidR="00794F67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3963FA45" w14:textId="65466C7B" w:rsidR="00794F67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Year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65A9420D" w14:textId="3CCA3BDC" w:rsidR="00794F67" w:rsidRPr="00493F99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Month</w:t>
                  </w: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</w:tr>
            <w:tr w:rsidR="00493F99" w:rsidRPr="00CC17E9" w14:paraId="16E3C1BF" w14:textId="77777777" w:rsidTr="00C618A3">
              <w:trPr>
                <w:trHeight w:val="124"/>
              </w:trPr>
              <w:tc>
                <w:tcPr>
                  <w:tcW w:w="4490" w:type="dxa"/>
                </w:tcPr>
                <w:p w14:paraId="7AC02C07" w14:textId="187A4A7B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</w:t>
                  </w:r>
                  <w:r w:rsidR="0079533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</w:t>
                  </w: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ame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br/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Ytterligare information från </w:t>
                  </w:r>
                  <w:proofErr w:type="spellStart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Infomall</w:t>
                  </w:r>
                  <w:proofErr w:type="spellEnd"/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. V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arje ”namn” i mallen läggs i en tagg. Exempel: 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om 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namn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et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i mallen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är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”oljenivå” blir taggen {</w:t>
                  </w:r>
                  <w:proofErr w:type="spellStart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ServiceObjectoljenivå</w:t>
                  </w:r>
                  <w:proofErr w:type="spellEnd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}.</w:t>
                  </w:r>
                </w:p>
              </w:tc>
              <w:tc>
                <w:tcPr>
                  <w:tcW w:w="4758" w:type="dxa"/>
                </w:tcPr>
                <w:p w14:paraId="3965F138" w14:textId="77777777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F044D2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2310B353" w14:textId="7EFCB227" w:rsidR="00041B54" w:rsidRPr="00A52E70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A52E70">
              <w:rPr>
                <w:rFonts w:ascii="Open Sans" w:hAnsi="Open Sans" w:cs="Open Sans"/>
                <w:sz w:val="18"/>
                <w:szCs w:val="18"/>
              </w:rPr>
              <w:t>SERVICEPUNKTER</w:t>
            </w:r>
            <w:r w:rsidR="000B62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1719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71FE2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gramEnd"/>
            <w:r w:rsidR="00C1719F">
              <w:rPr>
                <w:rFonts w:ascii="Open Sans" w:hAnsi="Open Sans" w:cs="Open Sans"/>
                <w:sz w:val="18"/>
                <w:szCs w:val="18"/>
              </w:rPr>
              <w:t>se ytterligare alternativ längst ner</w:t>
            </w:r>
            <w:r w:rsidR="00871FE2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52BC4F0B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1134"/>
              <w:gridCol w:w="851"/>
              <w:gridCol w:w="5369"/>
            </w:tblGrid>
            <w:tr w:rsidR="00CC17E9" w:rsidRPr="009625F0" w14:paraId="3DDFCD09" w14:textId="038F1105" w:rsidTr="004D0036">
              <w:trPr>
                <w:cantSplit/>
                <w:trHeight w:val="113"/>
                <w:tblHeader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D31354F" w14:textId="491DC073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="00334F1C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ERVICEPUNKTER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6BB1B4A" w14:textId="19C011CD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TATUS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12C079" w14:textId="1D4CAECC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V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ÄRDE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16EAC95" w14:textId="77777777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Kommentarer</w:t>
                  </w:r>
                </w:p>
              </w:tc>
            </w:tr>
            <w:tr w:rsidR="00CC17E9" w:rsidRPr="009625F0" w14:paraId="28F1ACA9" w14:textId="057E6AFC" w:rsidTr="004D0036">
              <w:trPr>
                <w:cantSplit/>
                <w:trHeight w:val="11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9A451" w14:textId="064D8DCD" w:rsidR="00CC17E9" w:rsidRPr="00A52E70" w:rsidRDefault="00A66EDF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ServiceCheckPointLabel</w:t>
                  </w:r>
                  <w:proofErr w:type="spellEnd"/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66EDF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ServiceCheckPointLabelHeader</w:t>
                  </w:r>
                  <w:proofErr w:type="spellEnd"/>
                  <w:r w:rsidRPr="00A66EDF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86563A" w14:textId="7AAC860E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ServiceCheckPointStatus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A6E30F" w14:textId="479FBED2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ServiceCheckPointValue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61972E" w14:textId="5668622B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ServiceCheckPointComment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5A7986EA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64A1A64B" w14:textId="77777777" w:rsidR="004D0036" w:rsidRDefault="004D0036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84775C0" w14:textId="038D73D7" w:rsidR="00041B54" w:rsidRPr="00FD52E5" w:rsidRDefault="00FD52E5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UPPLADDADE </w:t>
            </w:r>
            <w:r w:rsidR="00041B54" w:rsidRPr="00FD52E5">
              <w:rPr>
                <w:rFonts w:ascii="Open Sans" w:hAnsi="Open Sans" w:cs="Open Sans"/>
                <w:sz w:val="18"/>
                <w:szCs w:val="18"/>
              </w:rPr>
              <w:t>BILDER</w:t>
            </w:r>
          </w:p>
          <w:p w14:paraId="487D38F1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041B54" w:rsidRPr="00CC17E9" w14:paraId="64300CE5" w14:textId="77777777" w:rsidTr="000F660F">
              <w:trPr>
                <w:trHeight w:val="328"/>
              </w:trPr>
              <w:tc>
                <w:tcPr>
                  <w:tcW w:w="9531" w:type="dxa"/>
                </w:tcPr>
                <w:p w14:paraId="06FE4880" w14:textId="77777777" w:rsidR="00041B54" w:rsidRPr="00CC17E9" w:rsidRDefault="00041B54" w:rsidP="00296F2B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ServiceCheckPointImages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</w:p>
              </w:tc>
            </w:tr>
            <w:tr w:rsidR="00041B54" w:rsidRPr="00CC17E9" w14:paraId="172A15E7" w14:textId="77777777" w:rsidTr="000F660F">
              <w:trPr>
                <w:trHeight w:val="573"/>
              </w:trPr>
              <w:tc>
                <w:tcPr>
                  <w:tcW w:w="9531" w:type="dxa"/>
                </w:tcPr>
                <w:p w14:paraId="226BA873" w14:textId="77777777" w:rsidR="00041B54" w:rsidRPr="00CC17E9" w:rsidRDefault="00041B54" w:rsidP="00296F2B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ServiceCheckPointLabel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br/>
                    <w:t>{Images}</w:t>
                  </w:r>
                </w:p>
              </w:tc>
            </w:tr>
          </w:tbl>
          <w:p w14:paraId="5F9AD9BC" w14:textId="77777777" w:rsidR="00041B54" w:rsidRPr="00CC17E9" w:rsidRDefault="00041B54" w:rsidP="00C0184D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04D0C4C" w14:textId="77777777" w:rsidR="00C0184D" w:rsidRDefault="00C0184D" w:rsidP="00C0184D">
      <w:pPr>
        <w:tabs>
          <w:tab w:val="left" w:pos="13078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Open Sans" w:hAnsi="Open Sans" w:cs="Open Sans"/>
          <w:sz w:val="18"/>
          <w:szCs w:val="18"/>
        </w:rPr>
      </w:pPr>
    </w:p>
    <w:p w14:paraId="5B448CC3" w14:textId="007A7488" w:rsidR="00041B54" w:rsidRPr="00DB753C" w:rsidRDefault="00C0184D" w:rsidP="00C0184D">
      <w:pPr>
        <w:tabs>
          <w:tab w:val="left" w:pos="13078"/>
        </w:tabs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Open Sans" w:hAnsi="Open Sans" w:cs="Open Sans"/>
          <w:b/>
          <w:bCs/>
          <w:sz w:val="18"/>
          <w:szCs w:val="18"/>
        </w:rPr>
      </w:pPr>
      <w:r w:rsidRPr="00DB753C">
        <w:rPr>
          <w:rFonts w:ascii="Open Sans" w:hAnsi="Open Sans" w:cs="Open Sans"/>
          <w:b/>
          <w:bCs/>
          <w:sz w:val="18"/>
          <w:szCs w:val="18"/>
        </w:rPr>
        <w:t>ARTIKLAR</w:t>
      </w:r>
      <w:r w:rsidRPr="00DB753C">
        <w:rPr>
          <w:rFonts w:ascii="Open Sans" w:hAnsi="Open Sans" w:cs="Open Sans"/>
          <w:b/>
          <w:bCs/>
          <w:sz w:val="18"/>
          <w:szCs w:val="18"/>
        </w:rPr>
        <w:t xml:space="preserve"> (DELAR)</w:t>
      </w:r>
    </w:p>
    <w:tbl>
      <w:tblPr>
        <w:tblStyle w:val="Tabellrutnt"/>
        <w:tblpPr w:leftFromText="141" w:rightFromText="141" w:vertAnchor="text" w:horzAnchor="margin" w:tblpY="12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6"/>
        <w:gridCol w:w="2029"/>
        <w:gridCol w:w="1027"/>
        <w:gridCol w:w="822"/>
        <w:gridCol w:w="998"/>
        <w:gridCol w:w="1063"/>
        <w:gridCol w:w="1090"/>
        <w:gridCol w:w="1054"/>
      </w:tblGrid>
      <w:tr w:rsidR="00DC7A98" w:rsidRPr="00CC17E9" w14:paraId="56E69045" w14:textId="77777777" w:rsidTr="00DC7A98">
        <w:trPr>
          <w:trHeight w:val="170"/>
        </w:trPr>
        <w:tc>
          <w:tcPr>
            <w:tcW w:w="1556" w:type="dxa"/>
            <w:shd w:val="clear" w:color="auto" w:fill="F2F2F2" w:themeFill="background1" w:themeFillShade="F2"/>
          </w:tcPr>
          <w:p w14:paraId="07332A5C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Articles</w:t>
            </w:r>
            <w:proofErr w:type="spellEnd"/>
            <w:r w:rsidRPr="00A52E70">
              <w:rPr>
                <w:rFonts w:ascii="Open Sans" w:hAnsi="Open Sans" w:cs="Open Sans"/>
                <w:sz w:val="18"/>
                <w:szCs w:val="18"/>
              </w:rPr>
              <w:t>}Artikelnummer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50ECB71B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Beskrivning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24395CAE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Antal</w:t>
            </w:r>
          </w:p>
        </w:tc>
        <w:tc>
          <w:tcPr>
            <w:tcW w:w="822" w:type="dxa"/>
            <w:shd w:val="clear" w:color="auto" w:fill="F2F2F2" w:themeFill="background1" w:themeFillShade="F2"/>
          </w:tcPr>
          <w:p w14:paraId="47A538D5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Enhet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28821102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Rabatt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20D33419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Pris/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1090" w:type="dxa"/>
            <w:shd w:val="clear" w:color="auto" w:fill="F2F2F2" w:themeFill="background1" w:themeFillShade="F2"/>
          </w:tcPr>
          <w:p w14:paraId="618269AA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Summa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14:paraId="631C7CA4" w14:textId="77777777" w:rsidR="00DC7A98" w:rsidRPr="00A52E70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Lagerplats</w:t>
            </w:r>
            <w:proofErr w:type="spellEnd"/>
          </w:p>
        </w:tc>
      </w:tr>
      <w:tr w:rsidR="00DC7A98" w:rsidRPr="00CC17E9" w14:paraId="4876C2EC" w14:textId="77777777" w:rsidTr="00DC7A98">
        <w:trPr>
          <w:trHeight w:val="170"/>
        </w:trPr>
        <w:tc>
          <w:tcPr>
            <w:tcW w:w="1556" w:type="dxa"/>
            <w:shd w:val="clear" w:color="auto" w:fill="auto"/>
          </w:tcPr>
          <w:p w14:paraId="66398819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ArtNo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2029" w:type="dxa"/>
            <w:shd w:val="clear" w:color="auto" w:fill="auto"/>
          </w:tcPr>
          <w:p w14:paraId="4827098A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Description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1027" w:type="dxa"/>
            <w:shd w:val="clear" w:color="auto" w:fill="auto"/>
          </w:tcPr>
          <w:p w14:paraId="1CA5C089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Amount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 xml:space="preserve">} </w:t>
            </w:r>
          </w:p>
        </w:tc>
        <w:tc>
          <w:tcPr>
            <w:tcW w:w="822" w:type="dxa"/>
          </w:tcPr>
          <w:p w14:paraId="1DD81399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Unit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998" w:type="dxa"/>
            <w:shd w:val="clear" w:color="auto" w:fill="auto"/>
          </w:tcPr>
          <w:p w14:paraId="0574A788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Discount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}%</w:t>
            </w:r>
          </w:p>
        </w:tc>
        <w:tc>
          <w:tcPr>
            <w:tcW w:w="1063" w:type="dxa"/>
            <w:shd w:val="clear" w:color="auto" w:fill="auto"/>
          </w:tcPr>
          <w:p w14:paraId="674BC2CD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{Price}</w:t>
            </w:r>
          </w:p>
        </w:tc>
        <w:tc>
          <w:tcPr>
            <w:tcW w:w="1090" w:type="dxa"/>
            <w:shd w:val="clear" w:color="auto" w:fill="auto"/>
          </w:tcPr>
          <w:p w14:paraId="607D2DBA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TotalPrice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1054" w:type="dxa"/>
            <w:shd w:val="clear" w:color="auto" w:fill="auto"/>
          </w:tcPr>
          <w:p w14:paraId="3D50310E" w14:textId="77777777" w:rsidR="00DC7A98" w:rsidRPr="00CC17E9" w:rsidRDefault="00DC7A98" w:rsidP="00DC7A98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StoragePlace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</w:tr>
    </w:tbl>
    <w:p w14:paraId="4ED3326E" w14:textId="77777777" w:rsidR="00E55A3D" w:rsidRPr="00CC17E9" w:rsidRDefault="00E55A3D" w:rsidP="00E55A3D">
      <w:pPr>
        <w:tabs>
          <w:tab w:val="left" w:pos="13078"/>
        </w:tabs>
        <w:rPr>
          <w:rFonts w:ascii="Open Sans" w:hAnsi="Open Sans" w:cs="Open Sans"/>
          <w:sz w:val="18"/>
          <w:szCs w:val="18"/>
        </w:rPr>
      </w:pPr>
    </w:p>
    <w:p w14:paraId="6FD9029B" w14:textId="77777777" w:rsidR="00041B54" w:rsidRPr="00FD52E5" w:rsidRDefault="00041B54" w:rsidP="00CC17E9">
      <w:pPr>
        <w:rPr>
          <w:rFonts w:ascii="Open Sans" w:hAnsi="Open Sans" w:cs="Open Sans"/>
          <w:sz w:val="18"/>
          <w:szCs w:val="18"/>
        </w:rPr>
      </w:pPr>
      <w:r w:rsidRPr="00FD52E5">
        <w:rPr>
          <w:rFonts w:ascii="Open Sans" w:hAnsi="Open Sans" w:cs="Open Sans"/>
          <w:sz w:val="18"/>
          <w:szCs w:val="18"/>
        </w:rPr>
        <w:t>ÖVRIGA ARTIKLAR/TID</w:t>
      </w:r>
    </w:p>
    <w:p w14:paraId="7345F87B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963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50"/>
        <w:gridCol w:w="2196"/>
        <w:gridCol w:w="829"/>
        <w:gridCol w:w="829"/>
        <w:gridCol w:w="829"/>
        <w:gridCol w:w="1102"/>
        <w:gridCol w:w="1102"/>
        <w:gridCol w:w="1102"/>
      </w:tblGrid>
      <w:tr w:rsidR="00041B54" w:rsidRPr="00CC17E9" w14:paraId="46E682D6" w14:textId="77777777" w:rsidTr="00493F99">
        <w:trPr>
          <w:cantSplit/>
          <w:trHeight w:val="170"/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5E5A7068" w14:textId="26E7FB73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OtherArticles</w:t>
            </w:r>
            <w:proofErr w:type="spellEnd"/>
            <w:r w:rsidRPr="00A52E70">
              <w:rPr>
                <w:rFonts w:ascii="Open Sans" w:hAnsi="Open Sans" w:cs="Open Sans"/>
                <w:sz w:val="18"/>
                <w:szCs w:val="18"/>
              </w:rPr>
              <w:t>}Artikelnummer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972B02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Beskrivning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859D4C7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Antal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44A318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Enhet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31B086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Rabatt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4DF898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Pris/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7446B8FB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Summa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336640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Lagerplats</w:t>
            </w:r>
            <w:proofErr w:type="spellEnd"/>
          </w:p>
        </w:tc>
      </w:tr>
      <w:tr w:rsidR="00041B54" w:rsidRPr="00CC17E9" w14:paraId="0F4AFAAE" w14:textId="77777777" w:rsidTr="00A52E70">
        <w:trPr>
          <w:cantSplit/>
          <w:trHeight w:val="170"/>
        </w:trPr>
        <w:tc>
          <w:tcPr>
            <w:tcW w:w="1701" w:type="dxa"/>
            <w:shd w:val="clear" w:color="auto" w:fill="auto"/>
          </w:tcPr>
          <w:p w14:paraId="14362090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ArtNo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2268" w:type="dxa"/>
            <w:shd w:val="clear" w:color="auto" w:fill="auto"/>
          </w:tcPr>
          <w:p w14:paraId="7B8BFF76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Description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44D45930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Amount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 xml:space="preserve">} </w:t>
            </w:r>
          </w:p>
        </w:tc>
        <w:tc>
          <w:tcPr>
            <w:tcW w:w="851" w:type="dxa"/>
          </w:tcPr>
          <w:p w14:paraId="216E61ED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Unit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22AF929F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Discount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}%</w:t>
            </w:r>
          </w:p>
        </w:tc>
        <w:tc>
          <w:tcPr>
            <w:tcW w:w="1134" w:type="dxa"/>
            <w:shd w:val="clear" w:color="auto" w:fill="auto"/>
          </w:tcPr>
          <w:p w14:paraId="4498A937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{Price}</w:t>
            </w:r>
          </w:p>
        </w:tc>
        <w:tc>
          <w:tcPr>
            <w:tcW w:w="1134" w:type="dxa"/>
            <w:shd w:val="clear" w:color="auto" w:fill="auto"/>
          </w:tcPr>
          <w:p w14:paraId="2FA07973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TotalPrice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1134" w:type="dxa"/>
            <w:shd w:val="clear" w:color="auto" w:fill="auto"/>
          </w:tcPr>
          <w:p w14:paraId="3A5FFBC8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StoragePlace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</w:tr>
    </w:tbl>
    <w:p w14:paraId="4A7FA294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C1A015D" w14:textId="77777777" w:rsidR="006E45C3" w:rsidRDefault="006E45C3" w:rsidP="00041B54">
      <w:pPr>
        <w:rPr>
          <w:rFonts w:ascii="Open Sans" w:hAnsi="Open Sans" w:cs="Open Sans"/>
          <w:sz w:val="18"/>
          <w:szCs w:val="18"/>
        </w:rPr>
      </w:pPr>
    </w:p>
    <w:p w14:paraId="57AA0982" w14:textId="77777777" w:rsidR="007857BD" w:rsidRPr="00C604A0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2121D">
        <w:rPr>
          <w:rFonts w:ascii="Calibri" w:hAnsi="Calibri" w:cs="Calibri"/>
          <w:b/>
          <w:bCs/>
          <w:color w:val="000000"/>
          <w:shd w:val="clear" w:color="auto" w:fill="FFFFFF"/>
        </w:rPr>
        <w:t>Kommentarer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Datum för kommentar samt namn på den som skrivit kommentaren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publika visas, dvs rutan Intern kommentar är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urbockad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13B9618" w14:textId="77777777" w:rsidR="007857BD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Interna visas.</w:t>
      </w:r>
    </w:p>
    <w:p w14:paraId="55F9F6B3" w14:textId="77777777" w:rsidR="007857BD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17A2503" w14:textId="77777777" w:rsidR="007857BD" w:rsidRPr="00C604A0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{</w:t>
      </w:r>
      <w:proofErr w:type="spellStart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alla kommentarer – både externa och interna visas</w:t>
      </w:r>
    </w:p>
    <w:p w14:paraId="42AF1956" w14:textId="77777777" w:rsidR="006E45C3" w:rsidRPr="00CC17E9" w:rsidRDefault="006E45C3" w:rsidP="00041B54">
      <w:pPr>
        <w:rPr>
          <w:rFonts w:ascii="Open Sans" w:hAnsi="Open Sans" w:cs="Open Sans"/>
          <w:sz w:val="18"/>
          <w:szCs w:val="18"/>
        </w:rPr>
      </w:pPr>
    </w:p>
    <w:p w14:paraId="1987885B" w14:textId="77777777" w:rsidR="004F4C59" w:rsidRDefault="004F4C59" w:rsidP="00481083">
      <w:pPr>
        <w:tabs>
          <w:tab w:val="left" w:pos="2179"/>
        </w:tabs>
        <w:ind w:firstLine="142"/>
        <w:rPr>
          <w:rFonts w:ascii="Arial" w:hAnsi="Arial" w:cs="Arial"/>
          <w:szCs w:val="20"/>
          <w:lang w:val="es-ES"/>
        </w:rPr>
      </w:pPr>
    </w:p>
    <w:tbl>
      <w:tblPr>
        <w:tblStyle w:val="Tabellrutnt"/>
        <w:tblW w:w="4907" w:type="pct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3837"/>
      </w:tblGrid>
      <w:tr w:rsidR="004F4C59" w:rsidRPr="007D4B9E" w14:paraId="2A8B9272" w14:textId="77777777" w:rsidTr="00481083">
        <w:tc>
          <w:tcPr>
            <w:tcW w:w="2806" w:type="pct"/>
            <w:tcBorders>
              <w:bottom w:val="nil"/>
            </w:tcBorders>
          </w:tcPr>
          <w:p w14:paraId="7F86CE57" w14:textId="704DF26E" w:rsidR="004F4C59" w:rsidRPr="003A2A28" w:rsidRDefault="00481083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 xml:space="preserve">   </w:t>
            </w:r>
            <w:r w:rsidR="004F4C59"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 tekniker:</w:t>
            </w:r>
            <w:r w:rsidR="004F4C59"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bottom w:val="nil"/>
            </w:tcBorders>
          </w:tcPr>
          <w:p w14:paraId="71A6E427" w14:textId="440B219D" w:rsidR="004F4C59" w:rsidRPr="003A2A28" w:rsidRDefault="004F4C59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Kundsignatur:</w:t>
            </w:r>
            <w:r w:rsidR="00EC2559"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  <w:tr w:rsidR="004F4C59" w:rsidRPr="007D4B9E" w14:paraId="4900D530" w14:textId="77777777" w:rsidTr="00481083">
        <w:trPr>
          <w:trHeight w:val="2325"/>
        </w:trPr>
        <w:tc>
          <w:tcPr>
            <w:tcW w:w="2806" w:type="pct"/>
            <w:tcBorders>
              <w:top w:val="nil"/>
              <w:bottom w:val="nil"/>
            </w:tcBorders>
          </w:tcPr>
          <w:p w14:paraId="477DF701" w14:textId="77777777" w:rsidR="004F4C59" w:rsidRPr="007D4B9E" w:rsidRDefault="004F4C59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top w:val="nil"/>
              <w:bottom w:val="nil"/>
            </w:tcBorders>
          </w:tcPr>
          <w:p w14:paraId="4679C82A" w14:textId="77777777" w:rsidR="004F4C59" w:rsidRPr="007D4B9E" w:rsidRDefault="004F4C59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CustomerSignatureImage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</w:tbl>
    <w:p w14:paraId="7B0C762B" w14:textId="77777777" w:rsidR="00A40F59" w:rsidRDefault="00A40F59">
      <w:pPr>
        <w:rPr>
          <w:rFonts w:ascii="Open Sans" w:hAnsi="Open Sans" w:cs="Open Sans"/>
          <w:sz w:val="18"/>
          <w:szCs w:val="18"/>
        </w:rPr>
      </w:pPr>
    </w:p>
    <w:p w14:paraId="61B00897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p w14:paraId="5F7293BC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p w14:paraId="47BAE276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p w14:paraId="64080251" w14:textId="3327B584" w:rsidR="000B62C2" w:rsidRDefault="000B62C2">
      <w:pPr>
        <w:rPr>
          <w:rFonts w:ascii="Open Sans" w:hAnsi="Open Sans" w:cs="Open Sans"/>
          <w:sz w:val="18"/>
          <w:szCs w:val="18"/>
        </w:rPr>
      </w:pPr>
      <w:r w:rsidRPr="00C1719F">
        <w:rPr>
          <w:rFonts w:ascii="Open Sans" w:hAnsi="Open Sans" w:cs="Open Sans"/>
          <w:b/>
          <w:bCs/>
          <w:sz w:val="18"/>
          <w:szCs w:val="18"/>
        </w:rPr>
        <w:t>*Alt 2: SERVICEPUNKTER MED BILDER I SAMMA RAD</w:t>
      </w:r>
      <w:r>
        <w:rPr>
          <w:rFonts w:ascii="Open Sans" w:hAnsi="Open Sans" w:cs="Open Sans"/>
          <w:sz w:val="18"/>
          <w:szCs w:val="18"/>
        </w:rPr>
        <w:br/>
        <w:t>Med denna variant behövs ingen egen tabell för bilderna utan de visas ihop med ”sin” servicepunkt.</w:t>
      </w:r>
    </w:p>
    <w:p w14:paraId="0598DA93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0B62C2" w14:paraId="502201D2" w14:textId="77777777" w:rsidTr="000B62C2">
        <w:tc>
          <w:tcPr>
            <w:tcW w:w="3823" w:type="dxa"/>
          </w:tcPr>
          <w:p w14:paraId="559B039F" w14:textId="38F35535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 w:rsidRPr="000B62C2">
              <w:rPr>
                <w:rFonts w:ascii="Open Sans" w:hAnsi="Open Sans" w:cs="Open Sans"/>
                <w:b/>
                <w:bCs/>
                <w:sz w:val="18"/>
                <w:szCs w:val="18"/>
              </w:rPr>
              <w:t>Servicepunkter</w:t>
            </w:r>
            <w:r w:rsidRPr="000B62C2">
              <w:rPr>
                <w:rFonts w:ascii="Open Sans" w:hAnsi="Open Sans" w:cs="Open Sans"/>
                <w:sz w:val="18"/>
                <w:szCs w:val="18"/>
              </w:rPr>
              <w:t xml:space="preserve"> {</w:t>
            </w:r>
            <w:proofErr w:type="spellStart"/>
            <w:r w:rsidRPr="000B62C2">
              <w:rPr>
                <w:rFonts w:ascii="Open Sans" w:hAnsi="Open Sans" w:cs="Open Sans"/>
                <w:sz w:val="18"/>
                <w:szCs w:val="18"/>
              </w:rPr>
              <w:t>ServiceCheckPointWithImages</w:t>
            </w:r>
            <w:proofErr w:type="spellEnd"/>
            <w:r w:rsidRPr="000B62C2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4252" w:type="dxa"/>
          </w:tcPr>
          <w:p w14:paraId="36E6D263" w14:textId="116D6E61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Värde/status/kommentarer och ev. bilder</w:t>
            </w:r>
          </w:p>
        </w:tc>
      </w:tr>
      <w:tr w:rsidR="000B62C2" w14:paraId="5FAF9251" w14:textId="77777777" w:rsidTr="000B62C2">
        <w:tc>
          <w:tcPr>
            <w:tcW w:w="3823" w:type="dxa"/>
          </w:tcPr>
          <w:p w14:paraId="43ACB7AC" w14:textId="3ABFCDE0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 w:rsidRPr="000B62C2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0B62C2">
              <w:rPr>
                <w:rFonts w:ascii="Open Sans" w:hAnsi="Open Sans" w:cs="Open Sans"/>
                <w:sz w:val="18"/>
                <w:szCs w:val="18"/>
              </w:rPr>
              <w:t>ServiceCheckPointLabel</w:t>
            </w:r>
            <w:proofErr w:type="spellEnd"/>
            <w:r w:rsidRPr="000B62C2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4252" w:type="dxa"/>
          </w:tcPr>
          <w:p w14:paraId="540F07EB" w14:textId="3025CD27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 w:rsidRPr="000B62C2">
              <w:rPr>
                <w:rFonts w:ascii="Open Sans" w:hAnsi="Open Sans" w:cs="Open Sans"/>
                <w:sz w:val="18"/>
                <w:szCs w:val="18"/>
              </w:rPr>
              <w:t>{ServiceCheckPointValue}{ServiceCheckPointStatus}{ServiceCheckPointComment}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0B62C2">
              <w:rPr>
                <w:rFonts w:ascii="Open Sans" w:hAnsi="Open Sans" w:cs="Open Sans"/>
                <w:sz w:val="18"/>
                <w:szCs w:val="18"/>
              </w:rPr>
              <w:t>{Images}</w:t>
            </w:r>
          </w:p>
        </w:tc>
      </w:tr>
    </w:tbl>
    <w:p w14:paraId="35A4B737" w14:textId="2211992C" w:rsidR="000B62C2" w:rsidRPr="000B62C2" w:rsidRDefault="000B62C2" w:rsidP="000B62C2">
      <w:pPr>
        <w:rPr>
          <w:rFonts w:ascii="Open Sans" w:hAnsi="Open Sans" w:cs="Open Sans"/>
          <w:sz w:val="18"/>
          <w:szCs w:val="18"/>
        </w:rPr>
      </w:pPr>
    </w:p>
    <w:sectPr w:rsidR="000B62C2" w:rsidRPr="000B62C2" w:rsidSect="00296F2B">
      <w:pgSz w:w="11900" w:h="16840"/>
      <w:pgMar w:top="1417" w:right="157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4"/>
    <w:rsid w:val="00041B54"/>
    <w:rsid w:val="000835B7"/>
    <w:rsid w:val="0009207D"/>
    <w:rsid w:val="000B62C2"/>
    <w:rsid w:val="000C1EFE"/>
    <w:rsid w:val="000F660F"/>
    <w:rsid w:val="001448C0"/>
    <w:rsid w:val="00165244"/>
    <w:rsid w:val="001F5700"/>
    <w:rsid w:val="00215F49"/>
    <w:rsid w:val="0025104F"/>
    <w:rsid w:val="00296F2B"/>
    <w:rsid w:val="00334F1C"/>
    <w:rsid w:val="00363E3B"/>
    <w:rsid w:val="003853AD"/>
    <w:rsid w:val="003923F5"/>
    <w:rsid w:val="003A7907"/>
    <w:rsid w:val="003A7DB6"/>
    <w:rsid w:val="003E210A"/>
    <w:rsid w:val="003F6711"/>
    <w:rsid w:val="00430D2F"/>
    <w:rsid w:val="00481083"/>
    <w:rsid w:val="00493F99"/>
    <w:rsid w:val="004B4197"/>
    <w:rsid w:val="004D0036"/>
    <w:rsid w:val="004F4C59"/>
    <w:rsid w:val="005022A1"/>
    <w:rsid w:val="005162A9"/>
    <w:rsid w:val="00576F00"/>
    <w:rsid w:val="00585AEE"/>
    <w:rsid w:val="00604476"/>
    <w:rsid w:val="0060720A"/>
    <w:rsid w:val="0062758E"/>
    <w:rsid w:val="006A6E03"/>
    <w:rsid w:val="006E1791"/>
    <w:rsid w:val="006E45C3"/>
    <w:rsid w:val="006E74F6"/>
    <w:rsid w:val="006F4884"/>
    <w:rsid w:val="007857BD"/>
    <w:rsid w:val="00791ACA"/>
    <w:rsid w:val="00794F67"/>
    <w:rsid w:val="00795332"/>
    <w:rsid w:val="00815A7D"/>
    <w:rsid w:val="00847B91"/>
    <w:rsid w:val="00871FE2"/>
    <w:rsid w:val="009011FD"/>
    <w:rsid w:val="0091502C"/>
    <w:rsid w:val="009625F0"/>
    <w:rsid w:val="009C1076"/>
    <w:rsid w:val="00A05BFC"/>
    <w:rsid w:val="00A25E23"/>
    <w:rsid w:val="00A40F59"/>
    <w:rsid w:val="00A43A10"/>
    <w:rsid w:val="00A52E70"/>
    <w:rsid w:val="00A66EDF"/>
    <w:rsid w:val="00A75CEB"/>
    <w:rsid w:val="00A92345"/>
    <w:rsid w:val="00A95190"/>
    <w:rsid w:val="00AF57CE"/>
    <w:rsid w:val="00B0056C"/>
    <w:rsid w:val="00B1608C"/>
    <w:rsid w:val="00B76287"/>
    <w:rsid w:val="00B94FAA"/>
    <w:rsid w:val="00BD7B90"/>
    <w:rsid w:val="00BE6F8B"/>
    <w:rsid w:val="00C0184D"/>
    <w:rsid w:val="00C1719F"/>
    <w:rsid w:val="00C618A3"/>
    <w:rsid w:val="00CA3B2B"/>
    <w:rsid w:val="00CA7964"/>
    <w:rsid w:val="00CB0E60"/>
    <w:rsid w:val="00CC17E9"/>
    <w:rsid w:val="00CF7740"/>
    <w:rsid w:val="00D7142A"/>
    <w:rsid w:val="00DA377C"/>
    <w:rsid w:val="00DB753C"/>
    <w:rsid w:val="00DC71CD"/>
    <w:rsid w:val="00DC7A98"/>
    <w:rsid w:val="00E14C5E"/>
    <w:rsid w:val="00E216F9"/>
    <w:rsid w:val="00E41314"/>
    <w:rsid w:val="00E55A3D"/>
    <w:rsid w:val="00E6540B"/>
    <w:rsid w:val="00E9158A"/>
    <w:rsid w:val="00EC2559"/>
    <w:rsid w:val="00EE322C"/>
    <w:rsid w:val="00F04737"/>
    <w:rsid w:val="00F11B1B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06A7D"/>
  <w14:defaultImageDpi w14:val="32767"/>
  <w15:chartTrackingRefBased/>
  <w15:docId w15:val="{967C4392-0DC8-4941-A367-EB7A73AA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1B54"/>
  </w:style>
  <w:style w:type="paragraph" w:styleId="Rubrik1">
    <w:name w:val="heading 1"/>
    <w:basedOn w:val="Normal"/>
    <w:next w:val="Normal"/>
    <w:link w:val="Rubrik1Char"/>
    <w:uiPriority w:val="9"/>
    <w:qFormat/>
    <w:rsid w:val="0004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1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1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1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1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1B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1B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1B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1B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1B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1B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1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1B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1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1B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1B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1B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1B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1B5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4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4D00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2</cp:revision>
  <dcterms:created xsi:type="dcterms:W3CDTF">2025-02-23T11:39:00Z</dcterms:created>
  <dcterms:modified xsi:type="dcterms:W3CDTF">2025-02-23T11:39:00Z</dcterms:modified>
</cp:coreProperties>
</file>