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1D31" w14:textId="77777777" w:rsidR="00A26B1A" w:rsidRDefault="00A26B1A" w:rsidP="00A26B1A">
      <w:pPr>
        <w:pStyle w:val="Underrubrik"/>
        <w:rPr>
          <w:rFonts w:ascii="Helvetica" w:hAnsi="Helvetica"/>
          <w:b/>
          <w:color w:val="000000"/>
          <w:sz w:val="22"/>
          <w:szCs w:val="22"/>
        </w:rPr>
      </w:pPr>
      <w:bookmarkStart w:id="0" w:name="_heading=h.30j0zll" w:colFirst="0" w:colLast="0"/>
      <w:bookmarkEnd w:id="0"/>
      <w:r w:rsidRPr="00423663">
        <w:rPr>
          <w:rFonts w:ascii="Helvetica" w:hAnsi="Helvetica"/>
          <w:b/>
          <w:color w:val="000000"/>
          <w:sz w:val="22"/>
          <w:szCs w:val="22"/>
        </w:rPr>
        <w:t>Offert nr: {</w:t>
      </w:r>
      <w:proofErr w:type="spellStart"/>
      <w:r w:rsidRPr="00423663">
        <w:rPr>
          <w:rFonts w:ascii="Helvetica" w:hAnsi="Helvetica"/>
          <w:b/>
          <w:color w:val="000000"/>
          <w:sz w:val="22"/>
          <w:szCs w:val="22"/>
        </w:rPr>
        <w:t>OrderNo</w:t>
      </w:r>
      <w:proofErr w:type="spellEnd"/>
      <w:r w:rsidRPr="00423663">
        <w:rPr>
          <w:rFonts w:ascii="Helvetica" w:hAnsi="Helvetica"/>
          <w:b/>
          <w:color w:val="000000"/>
          <w:sz w:val="22"/>
          <w:szCs w:val="22"/>
        </w:rPr>
        <w:t>}</w:t>
      </w:r>
    </w:p>
    <w:p w14:paraId="29FE5D00" w14:textId="77777777" w:rsidR="00D82F8B" w:rsidRDefault="00D82F8B" w:rsidP="00D82F8B"/>
    <w:p w14:paraId="7CAA6C91" w14:textId="317CAEAF" w:rsidR="00D82F8B" w:rsidRPr="00D82F8B" w:rsidRDefault="00D82F8B" w:rsidP="00D82F8B">
      <w:r w:rsidRPr="00D82F8B">
        <w:rPr>
          <w:i/>
          <w:iCs/>
        </w:rPr>
        <w:t>Observera att detta endast är en hjälp av få taggarna rätt. Dokumentet är inte layoutat</w:t>
      </w:r>
      <w:r>
        <w:t>.</w:t>
      </w:r>
    </w:p>
    <w:p w14:paraId="254888CE" w14:textId="77777777" w:rsidR="00A26B1A" w:rsidRPr="00423663" w:rsidRDefault="00A26B1A" w:rsidP="00A26B1A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tbl>
      <w:tblPr>
        <w:tblW w:w="11639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4"/>
        <w:gridCol w:w="1875"/>
      </w:tblGrid>
      <w:tr w:rsidR="00A26B1A" w:rsidRPr="00423663" w14:paraId="7BD9E464" w14:textId="77777777" w:rsidTr="007E4BEC">
        <w:trPr>
          <w:trHeight w:val="1680"/>
        </w:trPr>
        <w:tc>
          <w:tcPr>
            <w:tcW w:w="9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1144" w14:textId="77777777" w:rsidR="00A26B1A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bookmarkStart w:id="1" w:name="_heading=h.1fob9te" w:colFirst="0" w:colLast="0"/>
            <w:bookmarkEnd w:id="1"/>
            <w:r w:rsidRPr="00423663">
              <w:rPr>
                <w:rFonts w:ascii="Helvetica" w:hAnsi="Helvetica"/>
                <w:sz w:val="22"/>
                <w:szCs w:val="22"/>
              </w:rPr>
              <w:t>Er referens: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YourReference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  <w:r w:rsidRPr="00423663">
              <w:rPr>
                <w:rFonts w:ascii="Helvetica" w:hAnsi="Helvetica"/>
                <w:sz w:val="22"/>
                <w:szCs w:val="22"/>
              </w:rPr>
              <w:br/>
              <w:t>Vår referens: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OurReference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05EF7BED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proofErr w:type="gramStart"/>
            <w:r>
              <w:rPr>
                <w:rFonts w:ascii="Helvetica" w:hAnsi="Helvetica"/>
                <w:sz w:val="22"/>
                <w:szCs w:val="22"/>
              </w:rPr>
              <w:t>Skapad datum</w:t>
            </w:r>
            <w:proofErr w:type="gramEnd"/>
            <w:r>
              <w:rPr>
                <w:rFonts w:ascii="Helvetica" w:hAnsi="Helvetica"/>
                <w:sz w:val="22"/>
                <w:szCs w:val="22"/>
              </w:rPr>
              <w:t>:</w:t>
            </w:r>
            <w:r w:rsidRPr="00423663">
              <w:rPr>
                <w:rFonts w:ascii="Helvetica" w:hAnsi="Helvetica"/>
                <w:sz w:val="22"/>
                <w:szCs w:val="22"/>
              </w:rPr>
              <w:t xml:space="preserve"> {</w:t>
            </w:r>
            <w:r>
              <w:rPr>
                <w:rFonts w:ascii="Helvetica" w:hAnsi="Helvetica"/>
                <w:sz w:val="22"/>
                <w:szCs w:val="22"/>
              </w:rPr>
              <w:t>Date</w:t>
            </w:r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4F71E885" w14:textId="77777777" w:rsidR="00A26B1A" w:rsidRPr="00423663" w:rsidRDefault="00A26B1A" w:rsidP="007E4BEC">
            <w:pPr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</w:p>
          <w:p w14:paraId="5FF223B6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Giltig till: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ValidUntil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6750DE72" w14:textId="77777777" w:rsidR="00A26B1A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</w:p>
          <w:p w14:paraId="2472B9BF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Villkor: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PaymentTerms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604C914D" w14:textId="77777777" w:rsidR="00A26B1A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</w:p>
          <w:p w14:paraId="746F2AA9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Leveransdag: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DeliveryDate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67C4809D" w14:textId="77777777" w:rsidR="00A26B1A" w:rsidRPr="00423663" w:rsidRDefault="00A26B1A" w:rsidP="007E4BEC">
            <w:pPr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</w:p>
          <w:p w14:paraId="78870489" w14:textId="2CE41490" w:rsidR="00A26B1A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bookmarkStart w:id="2" w:name="_heading=h.3znysh7" w:colFirst="0" w:colLast="0"/>
            <w:bookmarkEnd w:id="2"/>
            <w:r w:rsidRPr="00423663">
              <w:rPr>
                <w:rFonts w:ascii="Helvetica" w:hAnsi="Helvetica"/>
                <w:sz w:val="22"/>
                <w:szCs w:val="22"/>
              </w:rPr>
              <w:t>Kundnamn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Customer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 xml:space="preserve">} </w:t>
            </w:r>
          </w:p>
          <w:p w14:paraId="0B03C092" w14:textId="0F2E54C8" w:rsidR="00A26B1A" w:rsidRDefault="008B646B" w:rsidP="007E4BEC">
            <w:pPr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AFAFA"/>
              </w:rPr>
            </w:pPr>
            <w:r>
              <w:rPr>
                <w:rFonts w:ascii="Helvetica" w:hAnsi="Helvetica"/>
                <w:sz w:val="22"/>
                <w:szCs w:val="22"/>
              </w:rPr>
              <w:t>Fakturae</w:t>
            </w:r>
            <w:r w:rsidR="00A26B1A" w:rsidRPr="006D2285">
              <w:rPr>
                <w:rFonts w:ascii="Helvetica" w:hAnsi="Helvetica"/>
                <w:sz w:val="22"/>
                <w:szCs w:val="22"/>
              </w:rPr>
              <w:t xml:space="preserve">post till kunden: </w:t>
            </w:r>
            <w:r w:rsidR="00A26B1A" w:rsidRPr="006D2285"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AFAFA"/>
              </w:rPr>
              <w:t>{</w:t>
            </w:r>
            <w:proofErr w:type="spellStart"/>
            <w:r w:rsidR="00A26B1A" w:rsidRPr="006D2285"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AFAFA"/>
              </w:rPr>
              <w:t>InvoiceEmail</w:t>
            </w:r>
            <w:proofErr w:type="spellEnd"/>
            <w:r w:rsidR="00A26B1A" w:rsidRPr="006D2285"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AFAFA"/>
              </w:rPr>
              <w:t>}</w:t>
            </w:r>
          </w:p>
          <w:p w14:paraId="768190F6" w14:textId="0A67B732" w:rsidR="00AE54FA" w:rsidRPr="006D2285" w:rsidRDefault="001F05ED" w:rsidP="007E4BE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AFAFA"/>
              </w:rPr>
              <w:t xml:space="preserve">Telefon: </w:t>
            </w: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Phone</w:t>
            </w:r>
            <w:r w:rsidR="00BB3F20">
              <w:rPr>
                <w:rFonts w:ascii="Helvetica" w:hAnsi="Helvetica"/>
                <w:sz w:val="22"/>
                <w:szCs w:val="22"/>
              </w:rPr>
              <w:t>No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  <w:r w:rsidR="00AE54FA">
              <w:rPr>
                <w:rFonts w:ascii="Helvetica" w:hAnsi="Helvetica"/>
                <w:sz w:val="22"/>
                <w:szCs w:val="22"/>
              </w:rPr>
              <w:br/>
            </w:r>
          </w:p>
          <w:p w14:paraId="29FF5916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</w:p>
          <w:p w14:paraId="440975BC" w14:textId="454A4E75" w:rsidR="00A26B1A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Anläggning: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Facility</w:t>
            </w:r>
            <w:proofErr w:type="spellEnd"/>
            <w:proofErr w:type="gramStart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  <w:r w:rsidR="00A50FA1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BB3F20">
              <w:rPr>
                <w:rFonts w:ascii="Helvetica" w:hAnsi="Helvetica"/>
                <w:sz w:val="22"/>
                <w:szCs w:val="22"/>
              </w:rPr>
              <w:t>:</w:t>
            </w:r>
            <w:proofErr w:type="gramEnd"/>
            <w:r w:rsidR="00BB3F20">
              <w:rPr>
                <w:rFonts w:ascii="Helvetica" w:hAnsi="Helvetica"/>
                <w:sz w:val="22"/>
                <w:szCs w:val="22"/>
              </w:rPr>
              <w:t xml:space="preserve"> </w:t>
            </w:r>
          </w:p>
          <w:p w14:paraId="39F697D8" w14:textId="77777777" w:rsidR="00A26B1A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</w:p>
          <w:p w14:paraId="442C1E8C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Kostnadsställe: </w:t>
            </w: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CostCenter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6B9CBBF8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</w:p>
          <w:p w14:paraId="76E4147F" w14:textId="6EA63181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Leveransadress</w:t>
            </w:r>
            <w:r w:rsidR="00487E6E">
              <w:rPr>
                <w:rFonts w:ascii="Helvetica" w:hAnsi="Helvetica"/>
                <w:sz w:val="22"/>
                <w:szCs w:val="22"/>
              </w:rPr>
              <w:t xml:space="preserve"> på offerten</w:t>
            </w:r>
            <w:r w:rsidRPr="00423663">
              <w:rPr>
                <w:rFonts w:ascii="Helvetica" w:hAnsi="Helvetica"/>
                <w:sz w:val="22"/>
                <w:szCs w:val="22"/>
              </w:rPr>
              <w:t>:</w:t>
            </w:r>
          </w:p>
          <w:p w14:paraId="26F352A3" w14:textId="5C061404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bookmarkStart w:id="3" w:name="_heading=h.2et92p0" w:colFirst="0" w:colLast="0"/>
            <w:bookmarkEnd w:id="3"/>
            <w:r w:rsidRPr="00423663">
              <w:rPr>
                <w:rFonts w:ascii="Helvetica" w:hAnsi="Helvetica"/>
                <w:sz w:val="22"/>
                <w:szCs w:val="22"/>
              </w:rPr>
              <w:t>{DeliveryAddressRow1}</w:t>
            </w:r>
            <w:r w:rsidR="00F32035">
              <w:rPr>
                <w:rFonts w:ascii="Helvetica" w:hAnsi="Helvetica"/>
                <w:sz w:val="22"/>
                <w:szCs w:val="22"/>
              </w:rPr>
              <w:br/>
            </w:r>
            <w:r w:rsidRPr="00423663">
              <w:rPr>
                <w:rFonts w:ascii="Helvetica" w:hAnsi="Helvetica"/>
                <w:sz w:val="22"/>
                <w:szCs w:val="22"/>
              </w:rPr>
              <w:t xml:space="preserve"> {DeliveryAddressRow2}</w:t>
            </w:r>
          </w:p>
          <w:p w14:paraId="5FB5EC7D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DeliveryPostalCode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DeliveryAddressPlace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  <w:r w:rsidRPr="00423663">
              <w:rPr>
                <w:rFonts w:ascii="Helvetica" w:hAnsi="Helvetica"/>
                <w:sz w:val="22"/>
                <w:szCs w:val="22"/>
              </w:rPr>
              <w:br/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DeliveryAddressProvince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613E56DE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DeliveryAddressCountry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2F976C39" w14:textId="77777777" w:rsidR="00A26B1A" w:rsidRDefault="00A26B1A" w:rsidP="007E4BEC">
            <w:pP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</w:p>
          <w:p w14:paraId="1B7944F7" w14:textId="77777777" w:rsidR="0081094C" w:rsidRDefault="0081094C" w:rsidP="0081094C">
            <w:pPr>
              <w:rPr>
                <w:rFonts w:ascii="Helvetica" w:hAnsi="Helvetica"/>
                <w:sz w:val="22"/>
                <w:szCs w:val="22"/>
              </w:rPr>
            </w:pPr>
          </w:p>
          <w:p w14:paraId="6A20BDBE" w14:textId="4A0A6C21" w:rsidR="0081094C" w:rsidRDefault="0081094C" w:rsidP="0081094C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Kundens </w:t>
            </w:r>
            <w:r w:rsidR="00487E6E">
              <w:rPr>
                <w:rFonts w:ascii="Helvetica" w:hAnsi="Helvetica"/>
                <w:sz w:val="22"/>
                <w:szCs w:val="22"/>
              </w:rPr>
              <w:t>faktura</w:t>
            </w:r>
            <w:r>
              <w:rPr>
                <w:rFonts w:ascii="Helvetica" w:hAnsi="Helvetica"/>
                <w:sz w:val="22"/>
                <w:szCs w:val="22"/>
              </w:rPr>
              <w:t>adress:</w:t>
            </w:r>
            <w:r>
              <w:rPr>
                <w:rFonts w:ascii="Helvetica" w:hAnsi="Helvetica"/>
                <w:sz w:val="22"/>
                <w:szCs w:val="22"/>
              </w:rPr>
              <w:br/>
            </w: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AddressRow1}</w:t>
            </w:r>
          </w:p>
          <w:p w14:paraId="1CA4785D" w14:textId="17A586BF" w:rsidR="00487E6E" w:rsidRPr="00423663" w:rsidRDefault="00487E6E" w:rsidP="0081094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AddressRow</w:t>
            </w:r>
            <w:r>
              <w:rPr>
                <w:rFonts w:ascii="Helvetica" w:hAnsi="Helvetica"/>
                <w:sz w:val="22"/>
                <w:szCs w:val="22"/>
              </w:rPr>
              <w:t>2</w:t>
            </w:r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20A7FBC8" w14:textId="20AD7EC4" w:rsidR="0081094C" w:rsidRPr="00423663" w:rsidRDefault="0081094C" w:rsidP="0081094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="00487E6E"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PostalCode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 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AddressPlace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3B622F5B" w14:textId="454B67B0" w:rsidR="00487E6E" w:rsidRPr="00423663" w:rsidRDefault="00487E6E" w:rsidP="00487E6E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AddressCountry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321D68E9" w14:textId="6772F8A7" w:rsidR="0081094C" w:rsidRPr="00423663" w:rsidRDefault="0081094C" w:rsidP="0081094C">
            <w:pPr>
              <w:rPr>
                <w:rFonts w:ascii="Helvetica" w:hAnsi="Helvetica"/>
                <w:sz w:val="22"/>
                <w:szCs w:val="22"/>
              </w:rPr>
            </w:pPr>
          </w:p>
          <w:p w14:paraId="4E6109BA" w14:textId="77777777" w:rsidR="0081094C" w:rsidRPr="00423663" w:rsidRDefault="0081094C" w:rsidP="007E4BEC">
            <w:pP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</w:p>
          <w:p w14:paraId="5F1F9DEC" w14:textId="20B5F24F" w:rsidR="00A26B1A" w:rsidRDefault="00A26B1A" w:rsidP="007E4BEC">
            <w:pPr>
              <w:shd w:val="clear" w:color="auto" w:fill="FFFFFF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Offerttext</w:t>
            </w:r>
            <w:r w:rsidR="00D82F8B"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(Beskrivningsfältet)</w:t>
            </w:r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: </w:t>
            </w:r>
            <w:r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{Description}</w:t>
            </w:r>
          </w:p>
          <w:p w14:paraId="5AFA510E" w14:textId="77777777" w:rsidR="00A26B1A" w:rsidRPr="00423663" w:rsidRDefault="00A26B1A" w:rsidP="007E4BEC">
            <w:pPr>
              <w:shd w:val="clear" w:color="auto" w:fill="FFFFFF"/>
              <w:textAlignment w:val="baseline"/>
              <w:rPr>
                <w:rFonts w:ascii="Helvetica" w:hAnsi="Helvetica" w:cs="Open Sans"/>
                <w:color w:val="464646"/>
                <w:sz w:val="22"/>
                <w:szCs w:val="22"/>
              </w:rPr>
            </w:pPr>
          </w:p>
          <w:p w14:paraId="50047C9F" w14:textId="4120F134" w:rsidR="00A26B1A" w:rsidRDefault="00A26B1A" w:rsidP="007E4BEC">
            <w:pPr>
              <w:shd w:val="clear" w:color="auto" w:fill="FFFFFF"/>
              <w:spacing w:line="300" w:lineRule="atLeast"/>
              <w:textAlignment w:val="baseline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proofErr w:type="spellStart"/>
            <w:r w:rsidRPr="008D6FA6">
              <w:rPr>
                <w:rFonts w:ascii="Helvetica" w:hAnsi="Helvetica" w:cs="Open Sans"/>
                <w:color w:val="464646"/>
                <w:sz w:val="22"/>
                <w:szCs w:val="22"/>
              </w:rPr>
              <w:t>Lev.villkor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(</w:t>
            </w:r>
            <w:r w:rsidR="00F32035"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detta är ett </w:t>
            </w:r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exempel på </w:t>
            </w:r>
            <w:r w:rsidR="00F32035"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ett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egendefinierat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fält)</w:t>
            </w:r>
            <w:r w:rsidRPr="00423663">
              <w:rPr>
                <w:rFonts w:ascii="Helvetica" w:hAnsi="Helvetica" w:cs="Open Sans"/>
                <w:b/>
                <w:bCs/>
                <w:color w:val="464646"/>
                <w:sz w:val="22"/>
                <w:szCs w:val="22"/>
              </w:rPr>
              <w:t xml:space="preserve">: </w:t>
            </w:r>
            <w:r w:rsidRPr="0042366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Lev.villkor</w:t>
            </w:r>
            <w:proofErr w:type="spellEnd"/>
            <w:r w:rsidRPr="0042366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}</w:t>
            </w:r>
          </w:p>
          <w:p w14:paraId="1615C8C8" w14:textId="77777777" w:rsidR="00393B73" w:rsidRPr="00C369F5" w:rsidRDefault="00393B73" w:rsidP="007E4BEC">
            <w:pPr>
              <w:rPr>
                <w:rFonts w:ascii="Helvetica" w:hAnsi="Helvetica"/>
                <w:sz w:val="22"/>
                <w:szCs w:val="22"/>
              </w:rPr>
            </w:pPr>
          </w:p>
          <w:p w14:paraId="17A82E6F" w14:textId="583B153A" w:rsidR="008B646B" w:rsidRPr="00C369F5" w:rsidRDefault="008B646B" w:rsidP="008B646B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Obje</w:t>
            </w:r>
            <w:r>
              <w:rPr>
                <w:rFonts w:ascii="Helvetica" w:hAnsi="Helvetica"/>
                <w:sz w:val="22"/>
                <w:szCs w:val="22"/>
              </w:rPr>
              <w:t>c</w:t>
            </w:r>
            <w:r w:rsidRPr="00423663">
              <w:rPr>
                <w:rFonts w:ascii="Helvetica" w:hAnsi="Helvetica"/>
                <w:sz w:val="22"/>
                <w:szCs w:val="22"/>
              </w:rPr>
              <w:t>t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: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ServiceObject</w:t>
            </w:r>
            <w:r w:rsidR="004A3D6C">
              <w:rPr>
                <w:rFonts w:ascii="Helvetica" w:hAnsi="Helvetica"/>
                <w:sz w:val="22"/>
                <w:szCs w:val="22"/>
              </w:rPr>
              <w:t>s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  <w:r>
              <w:rPr>
                <w:rFonts w:ascii="Helvetica" w:hAnsi="Helvetica"/>
                <w:sz w:val="22"/>
                <w:szCs w:val="22"/>
              </w:rPr>
              <w:br/>
              <w:t>(Om du bara vill ha med namnet på service objektet, annars skapar du en tabell för objekten enligt nedan.</w:t>
            </w:r>
          </w:p>
          <w:p w14:paraId="6CB740E3" w14:textId="77777777" w:rsidR="00A26B1A" w:rsidRDefault="00A26B1A" w:rsidP="007E4BEC">
            <w:pPr>
              <w:shd w:val="clear" w:color="auto" w:fill="FFFFFF"/>
              <w:spacing w:line="300" w:lineRule="atLeast"/>
              <w:textAlignment w:val="baseline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</w:p>
          <w:p w14:paraId="19A630BB" w14:textId="77777777" w:rsidR="008B646B" w:rsidRPr="00423663" w:rsidRDefault="008B646B" w:rsidP="007E4BEC">
            <w:pPr>
              <w:shd w:val="clear" w:color="auto" w:fill="FFFFFF"/>
              <w:spacing w:line="300" w:lineRule="atLeast"/>
              <w:textAlignment w:val="baseline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</w:p>
          <w:p w14:paraId="4D413083" w14:textId="7C5F1757" w:rsidR="00A26B1A" w:rsidRPr="00423663" w:rsidRDefault="00A26B1A" w:rsidP="007E4BEC">
            <w:pPr>
              <w:shd w:val="clear" w:color="auto" w:fill="FFFFFF"/>
              <w:spacing w:line="300" w:lineRule="atLeast"/>
              <w:textAlignment w:val="baseline"/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E895" w14:textId="77777777" w:rsidR="00A26B1A" w:rsidRPr="00423663" w:rsidRDefault="00A26B1A" w:rsidP="007E4BEC">
            <w:pPr>
              <w:spacing w:line="276" w:lineRule="auto"/>
              <w:jc w:val="right"/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  <w:bookmarkStart w:id="4" w:name="_heading=h.tyjcwt" w:colFirst="0" w:colLast="0"/>
            <w:bookmarkEnd w:id="4"/>
          </w:p>
          <w:p w14:paraId="605D718C" w14:textId="77777777" w:rsidR="00A26B1A" w:rsidRPr="00423663" w:rsidRDefault="00A26B1A" w:rsidP="007E4BEC">
            <w:pPr>
              <w:pStyle w:val="Rubrik4"/>
              <w:ind w:firstLine="360"/>
              <w:jc w:val="right"/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  <w:bookmarkStart w:id="5" w:name="_heading=h.1t3h5sf" w:colFirst="0" w:colLast="0"/>
            <w:bookmarkEnd w:id="5"/>
          </w:p>
        </w:tc>
      </w:tr>
    </w:tbl>
    <w:p w14:paraId="711BDD0A" w14:textId="69D8A320" w:rsidR="00A26B1A" w:rsidRPr="00423663" w:rsidRDefault="00A26B1A" w:rsidP="00A26B1A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tbl>
      <w:tblPr>
        <w:tblStyle w:val="Tabellrutnt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26B1A" w:rsidRPr="00423663" w14:paraId="60E1039B" w14:textId="77777777" w:rsidTr="005B19A8">
        <w:trPr>
          <w:trHeight w:val="2177"/>
        </w:trPr>
        <w:tc>
          <w:tcPr>
            <w:tcW w:w="10348" w:type="dxa"/>
          </w:tcPr>
          <w:p w14:paraId="54FBCD7B" w14:textId="39A689A8" w:rsidR="00A26B1A" w:rsidRPr="00423663" w:rsidRDefault="00916263" w:rsidP="007E4BEC">
            <w:pPr>
              <w:pStyle w:val="Normalwebb"/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  <w:r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  <w:lastRenderedPageBreak/>
              <w:t>Serviceobjekt</w:t>
            </w:r>
            <w:r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r w:rsidR="00A26B1A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{</w:t>
            </w:r>
            <w:proofErr w:type="spellStart"/>
            <w:r w:rsidR="00A26B1A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ServiceObjects</w:t>
            </w:r>
            <w:proofErr w:type="spellEnd"/>
            <w:r w:rsidR="00A26B1A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}</w:t>
            </w:r>
          </w:p>
          <w:p w14:paraId="5B06C378" w14:textId="77777777" w:rsidR="00A26B1A" w:rsidRPr="00423663" w:rsidRDefault="00A26B1A" w:rsidP="007E4BEC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</w:p>
          <w:p w14:paraId="2D85BFFE" w14:textId="71930CF6" w:rsidR="00A26B1A" w:rsidRPr="00423663" w:rsidRDefault="002163B3" w:rsidP="007E4BEC">
            <w:pPr>
              <w:pStyle w:val="Normalwebb"/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Beskrivning</w:t>
            </w:r>
            <w:proofErr w:type="spellEnd"/>
            <w:r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av</w:t>
            </w:r>
            <w:proofErr w:type="spellEnd"/>
            <w:r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uppdraget</w:t>
            </w:r>
            <w:proofErr w:type="spellEnd"/>
            <w:r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I </w:t>
            </w:r>
            <w:proofErr w:type="spellStart"/>
            <w:r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offerten</w:t>
            </w:r>
            <w:proofErr w:type="spellEnd"/>
            <w:r w:rsidR="00A26B1A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:</w:t>
            </w:r>
            <w:r w:rsidR="005B19A8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r w:rsidR="005B19A8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{Description}</w:t>
            </w:r>
            <w:r w:rsidR="005B19A8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 </w:t>
            </w:r>
            <w:proofErr w:type="spellStart"/>
            <w:r w:rsidR="005B19A8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eller</w:t>
            </w:r>
            <w:proofErr w:type="spellEnd"/>
            <w:r w:rsidR="00A26B1A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r w:rsidR="00105177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r w:rsidR="00105177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{</w:t>
            </w:r>
            <w:proofErr w:type="spellStart"/>
            <w:r w:rsidR="00105177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ServiceObject</w:t>
            </w:r>
            <w:r w:rsidR="00105177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Description</w:t>
            </w:r>
            <w:proofErr w:type="spellEnd"/>
            <w:r w:rsidR="00105177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}</w:t>
            </w:r>
            <w:r w:rsidR="00105177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 </w:t>
            </w:r>
            <w:r w:rsidR="00A26B1A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br/>
            </w:r>
          </w:p>
          <w:tbl>
            <w:tblPr>
              <w:tblStyle w:val="Tabellrutnt"/>
              <w:tblW w:w="10011" w:type="dxa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559"/>
              <w:gridCol w:w="1984"/>
              <w:gridCol w:w="1418"/>
              <w:gridCol w:w="1597"/>
              <w:gridCol w:w="1861"/>
            </w:tblGrid>
            <w:tr w:rsidR="00A26B1A" w:rsidRPr="00423663" w14:paraId="5B98F771" w14:textId="77777777" w:rsidTr="007E4BEC">
              <w:trPr>
                <w:trHeight w:val="570"/>
              </w:trPr>
              <w:tc>
                <w:tcPr>
                  <w:tcW w:w="1592" w:type="dxa"/>
                  <w:shd w:val="clear" w:color="auto" w:fill="D9D9D9" w:themeFill="background1" w:themeFillShade="D9"/>
                </w:tcPr>
                <w:p w14:paraId="7F232E3D" w14:textId="47241091" w:rsidR="00A26B1A" w:rsidRPr="00423663" w:rsidRDefault="00A26B1A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173435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{</w:t>
                  </w:r>
                  <w:proofErr w:type="spellStart"/>
                  <w:r w:rsidRPr="00173435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Articles</w:t>
                  </w:r>
                  <w:proofErr w:type="spellEnd"/>
                  <w:r w:rsidRPr="00173435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}</w:t>
                  </w:r>
                  <w:r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br/>
                    <w:t>Arti</w:t>
                  </w:r>
                  <w:r w:rsidR="002163B3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kelnumme</w:t>
                  </w:r>
                  <w:r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03B1D87E" w14:textId="395D43AA" w:rsidR="00A26B1A" w:rsidRPr="00423663" w:rsidRDefault="002163B3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Beskrivning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58CB16B0" w14:textId="2308E56D" w:rsidR="00A26B1A" w:rsidRPr="00423663" w:rsidRDefault="002163B3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 xml:space="preserve">Antal / </w:t>
                  </w:r>
                  <w:proofErr w:type="spellStart"/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Enhet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23251A2" w14:textId="713D7B2F" w:rsidR="00A26B1A" w:rsidRPr="00423663" w:rsidRDefault="002163B3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Rabatt</w:t>
                  </w:r>
                  <w:proofErr w:type="spellEnd"/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14:paraId="5F725259" w14:textId="1A5FF303" w:rsidR="00A26B1A" w:rsidRDefault="00A26B1A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Pri</w:t>
                  </w:r>
                  <w:r w:rsidR="002163B3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s/</w:t>
                  </w:r>
                  <w:proofErr w:type="spellStart"/>
                  <w:r w:rsidR="002163B3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st</w:t>
                  </w:r>
                  <w:proofErr w:type="spellEnd"/>
                </w:p>
              </w:tc>
              <w:tc>
                <w:tcPr>
                  <w:tcW w:w="1861" w:type="dxa"/>
                  <w:shd w:val="clear" w:color="auto" w:fill="D9D9D9" w:themeFill="background1" w:themeFillShade="D9"/>
                </w:tcPr>
                <w:p w14:paraId="3FCDF767" w14:textId="23E2E1BF" w:rsidR="00A26B1A" w:rsidRPr="00423663" w:rsidRDefault="002163B3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Pris</w:t>
                  </w:r>
                </w:p>
              </w:tc>
            </w:tr>
            <w:tr w:rsidR="00A26B1A" w:rsidRPr="00423663" w14:paraId="255562F9" w14:textId="77777777" w:rsidTr="007E4BEC">
              <w:trPr>
                <w:trHeight w:val="495"/>
              </w:trPr>
              <w:tc>
                <w:tcPr>
                  <w:tcW w:w="1592" w:type="dxa"/>
                </w:tcPr>
                <w:p w14:paraId="16599FC4" w14:textId="77777777" w:rsidR="00A26B1A" w:rsidRPr="00423663" w:rsidRDefault="00A26B1A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AFAFA"/>
                      <w:lang w:val="en-GB"/>
                    </w:rPr>
                    <w:t>{</w:t>
                  </w:r>
                  <w:proofErr w:type="spellStart"/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AFAFA"/>
                      <w:lang w:val="en-GB"/>
                    </w:rPr>
                    <w:t>ArtNo</w:t>
                  </w:r>
                  <w:proofErr w:type="spellEnd"/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AFAFA"/>
                      <w:lang w:val="en-GB"/>
                    </w:rPr>
                    <w:t>}</w:t>
                  </w:r>
                </w:p>
              </w:tc>
              <w:tc>
                <w:tcPr>
                  <w:tcW w:w="1559" w:type="dxa"/>
                </w:tcPr>
                <w:p w14:paraId="0752E365" w14:textId="77777777" w:rsidR="00A26B1A" w:rsidRPr="00423663" w:rsidRDefault="00A26B1A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>{Descriptio</w:t>
                  </w:r>
                  <w:r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>n</w:t>
                  </w: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>}</w:t>
                  </w:r>
                </w:p>
              </w:tc>
              <w:tc>
                <w:tcPr>
                  <w:tcW w:w="1984" w:type="dxa"/>
                </w:tcPr>
                <w:p w14:paraId="11EA4E38" w14:textId="77777777" w:rsidR="00A26B1A" w:rsidRPr="00423663" w:rsidRDefault="00A26B1A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>{Amount}</w:t>
                  </w:r>
                  <w:r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 xml:space="preserve"> </w:t>
                  </w: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AFAFA"/>
                      <w:lang w:val="en-GB"/>
                    </w:rPr>
                    <w:t>{Unit}</w:t>
                  </w:r>
                </w:p>
              </w:tc>
              <w:tc>
                <w:tcPr>
                  <w:tcW w:w="1418" w:type="dxa"/>
                </w:tcPr>
                <w:p w14:paraId="64C77A7B" w14:textId="77777777" w:rsidR="00A26B1A" w:rsidRPr="00423663" w:rsidRDefault="00A26B1A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8D6FA6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{Disc</w:t>
                  </w: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o</w:t>
                  </w:r>
                  <w:r w:rsidRPr="008D6FA6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unt}</w:t>
                  </w: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%</w:t>
                  </w:r>
                </w:p>
              </w:tc>
              <w:tc>
                <w:tcPr>
                  <w:tcW w:w="1597" w:type="dxa"/>
                </w:tcPr>
                <w:p w14:paraId="53B2AD1B" w14:textId="77777777" w:rsidR="00A26B1A" w:rsidRPr="00423663" w:rsidRDefault="00A26B1A" w:rsidP="007E4BEC">
                  <w:pPr>
                    <w:rPr>
                      <w:rFonts w:ascii="Helvetica" w:hAnsi="Helvetica"/>
                      <w:sz w:val="22"/>
                      <w:szCs w:val="22"/>
                    </w:rPr>
                  </w:pPr>
                  <w:r w:rsidRPr="00423663">
                    <w:rPr>
                      <w:rFonts w:ascii="Helvetica" w:hAnsi="Helvetica"/>
                      <w:sz w:val="22"/>
                      <w:szCs w:val="22"/>
                    </w:rPr>
                    <w:t>{Price}</w:t>
                  </w:r>
                </w:p>
              </w:tc>
              <w:tc>
                <w:tcPr>
                  <w:tcW w:w="1861" w:type="dxa"/>
                </w:tcPr>
                <w:p w14:paraId="08A7B848" w14:textId="77777777" w:rsidR="00A26B1A" w:rsidRPr="00423663" w:rsidRDefault="00A26B1A" w:rsidP="007E4BEC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423663">
                    <w:rPr>
                      <w:rFonts w:ascii="Helvetica" w:hAnsi="Helvetica"/>
                      <w:sz w:val="22"/>
                      <w:szCs w:val="22"/>
                    </w:rPr>
                    <w:t>{</w:t>
                  </w:r>
                  <w:proofErr w:type="spellStart"/>
                  <w:r>
                    <w:rPr>
                      <w:rFonts w:ascii="Helvetica" w:hAnsi="Helvetica"/>
                      <w:sz w:val="22"/>
                      <w:szCs w:val="22"/>
                    </w:rPr>
                    <w:t>Total</w:t>
                  </w:r>
                  <w:r w:rsidRPr="00423663">
                    <w:rPr>
                      <w:rFonts w:ascii="Helvetica" w:hAnsi="Helvetica"/>
                      <w:sz w:val="22"/>
                      <w:szCs w:val="22"/>
                    </w:rPr>
                    <w:t>Price</w:t>
                  </w:r>
                  <w:proofErr w:type="spellEnd"/>
                  <w:r w:rsidRPr="00423663">
                    <w:rPr>
                      <w:rFonts w:ascii="Helvetica" w:hAnsi="Helvetica"/>
                      <w:sz w:val="22"/>
                      <w:szCs w:val="22"/>
                    </w:rPr>
                    <w:t>}</w:t>
                  </w:r>
                </w:p>
              </w:tc>
            </w:tr>
          </w:tbl>
          <w:p w14:paraId="57C2A281" w14:textId="77777777" w:rsidR="00A26B1A" w:rsidRPr="00423663" w:rsidRDefault="00A26B1A" w:rsidP="007E4BEC">
            <w:pPr>
              <w:pStyle w:val="Normalwebb"/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</w:p>
        </w:tc>
      </w:tr>
    </w:tbl>
    <w:p w14:paraId="33543BDC" w14:textId="77777777" w:rsidR="00A26B1A" w:rsidRDefault="00A26B1A" w:rsidP="00A26B1A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p w14:paraId="418925A3" w14:textId="77777777" w:rsidR="00A26B1A" w:rsidRDefault="00A26B1A" w:rsidP="00A26B1A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p w14:paraId="4575B954" w14:textId="77777777" w:rsidR="00A26B1A" w:rsidRDefault="00A26B1A" w:rsidP="00A26B1A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p w14:paraId="5053A08F" w14:textId="11F799FC" w:rsidR="00A26B1A" w:rsidRDefault="002163B3" w:rsidP="00A26B1A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  <w:r>
        <w:rPr>
          <w:rFonts w:ascii="Helvetica" w:eastAsia="Merriweather" w:hAnsi="Helvetica" w:cs="Merriweather"/>
          <w:b/>
          <w:color w:val="000000"/>
          <w:sz w:val="22"/>
          <w:szCs w:val="22"/>
        </w:rPr>
        <w:t>ÖVRIGT</w:t>
      </w:r>
      <w:r w:rsidR="00A26B1A">
        <w:rPr>
          <w:rFonts w:ascii="Helvetica" w:eastAsia="Merriweather" w:hAnsi="Helvetica" w:cs="Merriweather"/>
          <w:b/>
          <w:color w:val="000000"/>
          <w:sz w:val="22"/>
          <w:szCs w:val="22"/>
        </w:rPr>
        <w:t xml:space="preserve"> </w:t>
      </w:r>
      <w:r>
        <w:rPr>
          <w:rFonts w:ascii="Helvetica" w:eastAsia="Merriweather" w:hAnsi="Helvetica" w:cs="Merriweather"/>
          <w:b/>
          <w:color w:val="000000"/>
          <w:sz w:val="22"/>
          <w:szCs w:val="22"/>
        </w:rPr>
        <w:t>TID/ARTIKLAR</w:t>
      </w:r>
    </w:p>
    <w:p w14:paraId="77107D3B" w14:textId="57B7020F" w:rsidR="002163B3" w:rsidRPr="002163B3" w:rsidRDefault="002163B3" w:rsidP="00A26B1A">
      <w:pPr>
        <w:spacing w:line="276" w:lineRule="auto"/>
        <w:rPr>
          <w:rFonts w:ascii="Helvetica" w:eastAsia="Merriweather" w:hAnsi="Helvetica" w:cs="Merriweather"/>
          <w:bCs/>
          <w:color w:val="000000"/>
          <w:sz w:val="22"/>
          <w:szCs w:val="22"/>
        </w:rPr>
      </w:pPr>
      <w:r w:rsidRPr="002163B3">
        <w:rPr>
          <w:rFonts w:ascii="Helvetica" w:eastAsia="Merriweather" w:hAnsi="Helvetica" w:cs="Merriweather"/>
          <w:bCs/>
          <w:color w:val="000000"/>
          <w:sz w:val="22"/>
          <w:szCs w:val="22"/>
        </w:rPr>
        <w:t>I denna artik</w:t>
      </w:r>
      <w:r>
        <w:rPr>
          <w:rFonts w:ascii="Helvetica" w:eastAsia="Merriweather" w:hAnsi="Helvetica" w:cs="Merriweather"/>
          <w:bCs/>
          <w:color w:val="000000"/>
          <w:sz w:val="22"/>
          <w:szCs w:val="22"/>
        </w:rPr>
        <w:t>eltabell</w:t>
      </w:r>
      <w:r w:rsidRPr="002163B3">
        <w:rPr>
          <w:rFonts w:ascii="Helvetica" w:eastAsia="Merriweather" w:hAnsi="Helvetica" w:cs="Merriweather"/>
          <w:bCs/>
          <w:color w:val="000000"/>
          <w:sz w:val="22"/>
          <w:szCs w:val="22"/>
        </w:rPr>
        <w:t xml:space="preserve"> är cellerna för antal och enhet separerade, bara som ett exempel.</w:t>
      </w:r>
    </w:p>
    <w:p w14:paraId="33436E02" w14:textId="77777777" w:rsidR="00A26B1A" w:rsidRPr="00423663" w:rsidRDefault="00A26B1A" w:rsidP="00A26B1A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tbl>
      <w:tblPr>
        <w:tblStyle w:val="Tabellrutnt"/>
        <w:tblpPr w:leftFromText="141" w:rightFromText="141" w:vertAnchor="text" w:tblpY="1"/>
        <w:tblOverlap w:val="never"/>
        <w:tblW w:w="10056" w:type="dxa"/>
        <w:tblLayout w:type="fixed"/>
        <w:tblLook w:val="04A0" w:firstRow="1" w:lastRow="0" w:firstColumn="1" w:lastColumn="0" w:noHBand="0" w:noVBand="1"/>
      </w:tblPr>
      <w:tblGrid>
        <w:gridCol w:w="1864"/>
        <w:gridCol w:w="1811"/>
        <w:gridCol w:w="1119"/>
        <w:gridCol w:w="852"/>
        <w:gridCol w:w="1089"/>
        <w:gridCol w:w="1659"/>
        <w:gridCol w:w="902"/>
        <w:gridCol w:w="760"/>
      </w:tblGrid>
      <w:tr w:rsidR="00A26B1A" w:rsidRPr="00423663" w14:paraId="02FAD30E" w14:textId="77777777" w:rsidTr="007E4BEC">
        <w:trPr>
          <w:trHeight w:val="332"/>
        </w:trPr>
        <w:tc>
          <w:tcPr>
            <w:tcW w:w="1864" w:type="dxa"/>
          </w:tcPr>
          <w:p w14:paraId="3CE01752" w14:textId="1A78CAE5" w:rsidR="00A26B1A" w:rsidRPr="00173435" w:rsidRDefault="00A26B1A" w:rsidP="007E4BEC">
            <w:pPr>
              <w:widowControl w:val="0"/>
              <w:spacing w:line="276" w:lineRule="auto"/>
              <w:ind w:left="120"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{</w:t>
            </w:r>
            <w:proofErr w:type="spellStart"/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Articles</w:t>
            </w:r>
            <w:proofErr w:type="spellEnd"/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}Art</w:t>
            </w:r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i</w:t>
            </w:r>
            <w:r w:rsidR="002163B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klar</w:t>
            </w:r>
          </w:p>
        </w:tc>
        <w:tc>
          <w:tcPr>
            <w:tcW w:w="1811" w:type="dxa"/>
          </w:tcPr>
          <w:p w14:paraId="7BEB8166" w14:textId="2B18BCFE" w:rsidR="00A26B1A" w:rsidRPr="00173435" w:rsidRDefault="00A26B1A" w:rsidP="007E4BEC">
            <w:pPr>
              <w:widowControl w:val="0"/>
              <w:spacing w:line="276" w:lineRule="auto"/>
              <w:ind w:left="120"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Arti</w:t>
            </w:r>
            <w:r w:rsidR="002163B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kelnummer</w:t>
            </w:r>
          </w:p>
        </w:tc>
        <w:tc>
          <w:tcPr>
            <w:tcW w:w="1119" w:type="dxa"/>
          </w:tcPr>
          <w:p w14:paraId="14D01361" w14:textId="48F28DFA" w:rsidR="00A26B1A" w:rsidRPr="00173435" w:rsidRDefault="002163B3" w:rsidP="007E4BEC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Antal</w:t>
            </w:r>
          </w:p>
        </w:tc>
        <w:tc>
          <w:tcPr>
            <w:tcW w:w="852" w:type="dxa"/>
          </w:tcPr>
          <w:p w14:paraId="0D842451" w14:textId="6ABA974F" w:rsidR="00A26B1A" w:rsidRPr="00173435" w:rsidRDefault="002163B3" w:rsidP="007E4BEC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enhet</w:t>
            </w:r>
          </w:p>
        </w:tc>
        <w:tc>
          <w:tcPr>
            <w:tcW w:w="1089" w:type="dxa"/>
          </w:tcPr>
          <w:p w14:paraId="2171F41F" w14:textId="0991864A" w:rsidR="00A26B1A" w:rsidRPr="00173435" w:rsidRDefault="00A26B1A" w:rsidP="007E4BEC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Pri</w:t>
            </w:r>
            <w:r w:rsidR="002163B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659" w:type="dxa"/>
          </w:tcPr>
          <w:p w14:paraId="2BAF01AF" w14:textId="076A9D68" w:rsidR="00A26B1A" w:rsidRPr="00173435" w:rsidRDefault="002163B3" w:rsidP="007E4BEC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Rabatt</w:t>
            </w:r>
          </w:p>
        </w:tc>
        <w:tc>
          <w:tcPr>
            <w:tcW w:w="1662" w:type="dxa"/>
            <w:gridSpan w:val="2"/>
          </w:tcPr>
          <w:p w14:paraId="73E067CB" w14:textId="20255F99" w:rsidR="00A26B1A" w:rsidRPr="00173435" w:rsidRDefault="00A26B1A" w:rsidP="007E4BEC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Total</w:t>
            </w:r>
            <w:r w:rsidR="002163B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t</w:t>
            </w:r>
          </w:p>
        </w:tc>
      </w:tr>
      <w:tr w:rsidR="00A26B1A" w:rsidRPr="00423663" w14:paraId="0E6F9DAC" w14:textId="77777777" w:rsidTr="007E4BEC">
        <w:trPr>
          <w:trHeight w:val="528"/>
        </w:trPr>
        <w:tc>
          <w:tcPr>
            <w:tcW w:w="1864" w:type="dxa"/>
          </w:tcPr>
          <w:p w14:paraId="6B7F80BF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Description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</w:tc>
        <w:tc>
          <w:tcPr>
            <w:tcW w:w="1811" w:type="dxa"/>
          </w:tcPr>
          <w:p w14:paraId="157B163A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ArtNo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2E107C9F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9" w:type="dxa"/>
          </w:tcPr>
          <w:p w14:paraId="4989B987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Amount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 xml:space="preserve">}  </w:t>
            </w:r>
          </w:p>
        </w:tc>
        <w:tc>
          <w:tcPr>
            <w:tcW w:w="852" w:type="dxa"/>
          </w:tcPr>
          <w:p w14:paraId="439F3ABF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Unit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</w:tc>
        <w:tc>
          <w:tcPr>
            <w:tcW w:w="1089" w:type="dxa"/>
          </w:tcPr>
          <w:p w14:paraId="4E9D8EE6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{Price}</w:t>
            </w:r>
          </w:p>
        </w:tc>
        <w:tc>
          <w:tcPr>
            <w:tcW w:w="1659" w:type="dxa"/>
          </w:tcPr>
          <w:p w14:paraId="0D7FDB69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Discount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  <w:r>
              <w:rPr>
                <w:rFonts w:ascii="Helvetica" w:hAnsi="Helvetica"/>
                <w:sz w:val="22"/>
                <w:szCs w:val="22"/>
              </w:rPr>
              <w:t>%</w:t>
            </w:r>
          </w:p>
        </w:tc>
        <w:tc>
          <w:tcPr>
            <w:tcW w:w="1662" w:type="dxa"/>
            <w:gridSpan w:val="2"/>
          </w:tcPr>
          <w:p w14:paraId="7D10F40D" w14:textId="77777777" w:rsidR="00A26B1A" w:rsidRPr="00423663" w:rsidRDefault="00A26B1A" w:rsidP="007E4BEC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Total</w:t>
            </w:r>
            <w:r w:rsidRPr="00423663">
              <w:rPr>
                <w:rFonts w:ascii="Helvetica" w:hAnsi="Helvetica"/>
                <w:sz w:val="22"/>
                <w:szCs w:val="22"/>
              </w:rPr>
              <w:t>Price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</w:tc>
      </w:tr>
      <w:tr w:rsidR="00A26B1A" w14:paraId="42C23D15" w14:textId="77777777" w:rsidTr="007E4BEC">
        <w:trPr>
          <w:gridAfter w:val="1"/>
          <w:wAfter w:w="760" w:type="dxa"/>
          <w:trHeight w:val="1645"/>
        </w:trPr>
        <w:tc>
          <w:tcPr>
            <w:tcW w:w="4794" w:type="dxa"/>
            <w:gridSpan w:val="3"/>
          </w:tcPr>
          <w:p w14:paraId="6B008834" w14:textId="77777777" w:rsidR="00A26B1A" w:rsidRDefault="00A26B1A" w:rsidP="007E4BEC">
            <w:pPr>
              <w:pStyle w:val="Rubrik1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 xml:space="preserve">Summa:  </w:t>
            </w:r>
          </w:p>
          <w:p w14:paraId="0E761FFD" w14:textId="77777777" w:rsidR="00A26B1A" w:rsidRDefault="00A26B1A" w:rsidP="007E4BEC">
            <w:pPr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>Varav moms:</w:t>
            </w:r>
          </w:p>
          <w:p w14:paraId="64B5F25E" w14:textId="77777777" w:rsidR="00A26B1A" w:rsidRPr="00B45933" w:rsidRDefault="00A26B1A" w:rsidP="007E4BEC">
            <w:r w:rsidRPr="00423663">
              <w:rPr>
                <w:rFonts w:ascii="Helvetica" w:hAnsi="Helvetica"/>
                <w:sz w:val="22"/>
                <w:szCs w:val="22"/>
              </w:rPr>
              <w:t>Inkl. moms:</w:t>
            </w:r>
          </w:p>
        </w:tc>
        <w:tc>
          <w:tcPr>
            <w:tcW w:w="4502" w:type="dxa"/>
            <w:gridSpan w:val="4"/>
          </w:tcPr>
          <w:p w14:paraId="331FE899" w14:textId="77777777" w:rsidR="00A26B1A" w:rsidRPr="00423663" w:rsidRDefault="00A26B1A" w:rsidP="007E4BEC">
            <w:pPr>
              <w:pStyle w:val="Rubrik1"/>
              <w:jc w:val="right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ab/>
              <w:t>{</w:t>
            </w:r>
            <w:proofErr w:type="spellStart"/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>OrderTotalPrice</w:t>
            </w:r>
            <w:proofErr w:type="spellEnd"/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>}</w:t>
            </w:r>
          </w:p>
          <w:p w14:paraId="6A2B175C" w14:textId="77777777" w:rsidR="00A26B1A" w:rsidRPr="00423663" w:rsidRDefault="00A26B1A" w:rsidP="007E4BEC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>{</w:t>
            </w:r>
            <w:r w:rsidRPr="00423663">
              <w:rPr>
                <w:rFonts w:ascii="Helvetica" w:hAnsi="Helvetica"/>
                <w:sz w:val="22"/>
                <w:szCs w:val="22"/>
              </w:rPr>
              <w:t>OrderTotalVAT25%}</w:t>
            </w:r>
          </w:p>
          <w:p w14:paraId="122C2633" w14:textId="77777777" w:rsidR="00A26B1A" w:rsidRPr="005428BD" w:rsidRDefault="00A26B1A" w:rsidP="007E4BEC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ab/>
              <w:t>{OrderTotalPriceWithVAT25%}</w:t>
            </w:r>
          </w:p>
        </w:tc>
      </w:tr>
    </w:tbl>
    <w:p w14:paraId="30AE1E34" w14:textId="77777777" w:rsidR="00A26B1A" w:rsidRDefault="00A26B1A" w:rsidP="00A26B1A">
      <w:r>
        <w:br w:type="textWrapping" w:clear="all"/>
      </w:r>
    </w:p>
    <w:p w14:paraId="22C986FC" w14:textId="53A2DC1E" w:rsidR="00A26B1A" w:rsidRDefault="00DC386D" w:rsidP="00A26B1A">
      <w:r>
        <w:t xml:space="preserve">Din signatur. </w:t>
      </w:r>
      <w:proofErr w:type="gramStart"/>
      <w:r>
        <w:t>Om  k</w:t>
      </w:r>
      <w:r w:rsidR="006D2138">
        <w:t>unden</w:t>
      </w:r>
      <w:proofErr w:type="gramEnd"/>
      <w:r w:rsidR="006D2138">
        <w:t xml:space="preserve"> sign</w:t>
      </w:r>
      <w:r>
        <w:t>erat digitala är det den som visas</w:t>
      </w:r>
      <w:r w:rsidR="006D2138">
        <w:t>:</w:t>
      </w:r>
    </w:p>
    <w:p w14:paraId="284C4013" w14:textId="77777777" w:rsidR="00A26B1A" w:rsidRDefault="00A26B1A" w:rsidP="00A26B1A">
      <w:pPr>
        <w:rPr>
          <w:rFonts w:ascii="Helvetica" w:hAnsi="Helvetica"/>
          <w:color w:val="222222"/>
          <w:sz w:val="22"/>
          <w:szCs w:val="22"/>
          <w:shd w:val="clear" w:color="auto" w:fill="FFFFFF"/>
        </w:rPr>
      </w:pPr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{</w:t>
      </w:r>
      <w:proofErr w:type="spellStart"/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CustomerSignatureImage</w:t>
      </w:r>
      <w:proofErr w:type="spellEnd"/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}</w:t>
      </w:r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br/>
        <w:t>{</w:t>
      </w:r>
      <w:proofErr w:type="spellStart"/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CustomerSignatureClarification</w:t>
      </w:r>
      <w:proofErr w:type="spellEnd"/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}</w:t>
      </w:r>
    </w:p>
    <w:p w14:paraId="13698FAB" w14:textId="25E067C4" w:rsidR="000A2DA4" w:rsidRDefault="000A2DA4" w:rsidP="00A26B1A">
      <w:r>
        <w:t>{</w:t>
      </w:r>
      <w:proofErr w:type="spellStart"/>
      <w:r w:rsidR="006D2138">
        <w:t>CustomerSignature</w:t>
      </w:r>
      <w:r>
        <w:t>Date</w:t>
      </w:r>
      <w:proofErr w:type="spellEnd"/>
      <w:r>
        <w:t>}</w:t>
      </w:r>
    </w:p>
    <w:p w14:paraId="37D4D722" w14:textId="77777777" w:rsidR="006D2138" w:rsidRDefault="006D2138" w:rsidP="00A26B1A"/>
    <w:p w14:paraId="350A4E70" w14:textId="4CABF9B7" w:rsidR="00A40F59" w:rsidRPr="00DC386D" w:rsidRDefault="00A40F59">
      <w:pPr>
        <w:rPr>
          <w:rFonts w:ascii="Helvetica" w:hAnsi="Helvetica"/>
          <w:sz w:val="22"/>
          <w:szCs w:val="22"/>
        </w:rPr>
      </w:pPr>
    </w:p>
    <w:sectPr w:rsidR="00A40F59" w:rsidRPr="00DC386D" w:rsidSect="00A26B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1A"/>
    <w:rsid w:val="000A2DA4"/>
    <w:rsid w:val="000C3674"/>
    <w:rsid w:val="00105177"/>
    <w:rsid w:val="001A292E"/>
    <w:rsid w:val="001D0BB5"/>
    <w:rsid w:val="001F05ED"/>
    <w:rsid w:val="002163B3"/>
    <w:rsid w:val="00393B73"/>
    <w:rsid w:val="00487E6E"/>
    <w:rsid w:val="004A3D6C"/>
    <w:rsid w:val="00585AEE"/>
    <w:rsid w:val="005B19A8"/>
    <w:rsid w:val="0060720A"/>
    <w:rsid w:val="006D2138"/>
    <w:rsid w:val="0076378F"/>
    <w:rsid w:val="00791ACA"/>
    <w:rsid w:val="0081094C"/>
    <w:rsid w:val="008B646B"/>
    <w:rsid w:val="008E29A1"/>
    <w:rsid w:val="008E72FC"/>
    <w:rsid w:val="00916263"/>
    <w:rsid w:val="0092694D"/>
    <w:rsid w:val="00977B91"/>
    <w:rsid w:val="00A05BFC"/>
    <w:rsid w:val="00A26B1A"/>
    <w:rsid w:val="00A40F59"/>
    <w:rsid w:val="00A50FA1"/>
    <w:rsid w:val="00A5230D"/>
    <w:rsid w:val="00A65B2A"/>
    <w:rsid w:val="00A75CEB"/>
    <w:rsid w:val="00A83CC4"/>
    <w:rsid w:val="00AE54FA"/>
    <w:rsid w:val="00B4153B"/>
    <w:rsid w:val="00B76287"/>
    <w:rsid w:val="00BB3F20"/>
    <w:rsid w:val="00BE6F8B"/>
    <w:rsid w:val="00D7142A"/>
    <w:rsid w:val="00D82F8B"/>
    <w:rsid w:val="00DC386D"/>
    <w:rsid w:val="00E14C5E"/>
    <w:rsid w:val="00F32035"/>
    <w:rsid w:val="00FD7F2D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7E327"/>
  <w14:defaultImageDpi w14:val="32767"/>
  <w15:chartTrackingRefBased/>
  <w15:docId w15:val="{0E7DEF12-1A5F-EC4C-BEBA-CC0EF566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6B1A"/>
  </w:style>
  <w:style w:type="paragraph" w:styleId="Rubrik1">
    <w:name w:val="heading 1"/>
    <w:basedOn w:val="Normal"/>
    <w:next w:val="Normal"/>
    <w:link w:val="Rubrik1Char"/>
    <w:uiPriority w:val="9"/>
    <w:qFormat/>
    <w:rsid w:val="00A26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6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6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26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6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6B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6B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6B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6B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6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6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6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A26B1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6B1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6B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6B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6B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6B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6B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6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6B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6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6B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6B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6B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6B1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6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6B1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6B1A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A26B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table" w:styleId="Tabellrutnt">
    <w:name w:val="Table Grid"/>
    <w:basedOn w:val="Normaltabell"/>
    <w:uiPriority w:val="39"/>
    <w:rsid w:val="00A2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3</cp:revision>
  <dcterms:created xsi:type="dcterms:W3CDTF">2025-03-03T12:26:00Z</dcterms:created>
  <dcterms:modified xsi:type="dcterms:W3CDTF">2025-03-03T12:32:00Z</dcterms:modified>
</cp:coreProperties>
</file>