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C3BD" w14:textId="3A7737B3" w:rsidR="00E576E7" w:rsidRPr="002719F9" w:rsidRDefault="00FC3337">
      <w:pP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FC3337">
        <w:rPr>
          <w:rFonts w:ascii="Arial" w:hAnsi="Arial" w:cs="Arial"/>
          <w:noProof/>
          <w:color w:val="000000"/>
          <w:sz w:val="22"/>
          <w:szCs w:val="22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6AC1AD3E" wp14:editId="117B0E08">
            <wp:simplePos x="0" y="0"/>
            <wp:positionH relativeFrom="column">
              <wp:posOffset>-644818</wp:posOffset>
            </wp:positionH>
            <wp:positionV relativeFrom="paragraph">
              <wp:posOffset>-495349</wp:posOffset>
            </wp:positionV>
            <wp:extent cx="2681654" cy="590572"/>
            <wp:effectExtent l="0" t="0" r="0" b="0"/>
            <wp:wrapNone/>
            <wp:docPr id="2136671481" name="Bildobjekt 1" descr="En bild som visar Teckensnitt, Grafik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671481" name="Bildobjekt 1" descr="En bild som visar Teckensnitt, Grafik, skärmbild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312" cy="596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6E7" w:rsidRPr="002719F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="00E576E7" w:rsidRPr="002719F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"https://lh7-rt.googleusercontent.com/docsz/AD_4nXfe6QkKKl2LeUjQRBEA1coZPGKoxMy8DfgJQH7UhldWxpiZdjY2KltLJ-pmAh-pj658SgxmheX3luAa4MpWvBUoADxYnKOWQawGIetVg8WyqC_LCiExLQtL31H0V9L9p2UJc1pKrQ?key=KE07ajGSQMgiVcJxiJcBPA" \* MERGEFORMATINET </w:instrText>
      </w:r>
      <w:r w:rsidR="00E576E7" w:rsidRPr="002719F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separate"/>
      </w:r>
      <w:r w:rsidR="00E576E7" w:rsidRPr="002719F9"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  <w:r w:rsidR="001E633D" w:rsidRPr="002719F9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fldChar w:fldCharType="begin"/>
      </w:r>
      <w:r w:rsidR="001E633D" w:rsidRPr="002719F9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instrText xml:space="preserve"> INCLUDEPICTURE "https://lh7-rt.googleusercontent.com/docsz/AD_4nXf_kp3oH_kub6uYul0IFXrpqZv6WjeAj1AaCverdu8JZGYvRiW43JnhxpIGXI5OiupydMOf1RvMMxuLJYxAGjOx37n9IAh39-TFLxihd_WrWlHBjtQBm5BGe1TgINqt89VHW4zWMw?key=KE07ajGSQMgiVcJxiJcBPA" \* MERGEFORMATINET </w:instrText>
      </w:r>
      <w:r w:rsidR="001E633D" w:rsidRPr="002719F9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fldChar w:fldCharType="separate"/>
      </w:r>
      <w:r w:rsidR="001E633D" w:rsidRPr="002719F9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fldChar w:fldCharType="end"/>
      </w:r>
    </w:p>
    <w:p w14:paraId="16240DE1" w14:textId="77777777" w:rsidR="00E576E7" w:rsidRPr="002719F9" w:rsidRDefault="00E576E7">
      <w:pP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tbl>
      <w:tblPr>
        <w:tblStyle w:val="Tabellrutnt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389"/>
      </w:tblGrid>
      <w:tr w:rsidR="001E633D" w:rsidRPr="002719F9" w14:paraId="36E2F68C" w14:textId="77777777" w:rsidTr="0058566F">
        <w:tc>
          <w:tcPr>
            <w:tcW w:w="5666" w:type="dxa"/>
          </w:tcPr>
          <w:p w14:paraId="5503063F" w14:textId="7A1EF01C" w:rsidR="001E633D" w:rsidRPr="002719F9" w:rsidRDefault="001E633D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Serviceordernummer: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{</w:t>
            </w:r>
            <w:proofErr w:type="spellStart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OrderNo</w:t>
            </w:r>
            <w:proofErr w:type="spellEnd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}</w:t>
            </w: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> </w:t>
            </w:r>
          </w:p>
        </w:tc>
        <w:tc>
          <w:tcPr>
            <w:tcW w:w="4389" w:type="dxa"/>
          </w:tcPr>
          <w:p w14:paraId="70137E58" w14:textId="767290D4" w:rsidR="001E633D" w:rsidRPr="002719F9" w:rsidRDefault="001E633D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Kund: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Customer</w:t>
            </w:r>
            <w:proofErr w:type="spellEnd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}</w:t>
            </w:r>
          </w:p>
        </w:tc>
      </w:tr>
      <w:tr w:rsidR="001E633D" w:rsidRPr="002719F9" w14:paraId="69E93FC2" w14:textId="77777777" w:rsidTr="0058566F">
        <w:tc>
          <w:tcPr>
            <w:tcW w:w="5666" w:type="dxa"/>
          </w:tcPr>
          <w:p w14:paraId="5E784FB8" w14:textId="6CE3C402" w:rsidR="001E633D" w:rsidRPr="002719F9" w:rsidRDefault="001E633D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89" w:type="dxa"/>
          </w:tcPr>
          <w:p w14:paraId="48972813" w14:textId="093CF3B8" w:rsidR="001E633D" w:rsidRPr="002719F9" w:rsidRDefault="001E633D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E633D" w:rsidRPr="002719F9" w14:paraId="34130C5A" w14:textId="77777777" w:rsidTr="0058566F">
        <w:tc>
          <w:tcPr>
            <w:tcW w:w="5666" w:type="dxa"/>
          </w:tcPr>
          <w:p w14:paraId="26F33AB0" w14:textId="78E37084" w:rsidR="001E633D" w:rsidRPr="002719F9" w:rsidRDefault="007164C8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Utförandedatum: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{Date}</w:t>
            </w:r>
            <w:r w:rsidR="001E633D" w:rsidRPr="002719F9">
              <w:rPr>
                <w:rStyle w:val="apple-tab-span"/>
                <w:rFonts w:ascii="Arial" w:eastAsiaTheme="majorEastAsia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4389" w:type="dxa"/>
          </w:tcPr>
          <w:p w14:paraId="5C1F33CC" w14:textId="025E7F16" w:rsidR="001E633D" w:rsidRPr="002719F9" w:rsidRDefault="007164C8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Anläggning: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{</w:t>
            </w:r>
            <w:proofErr w:type="spellStart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Facility</w:t>
            </w:r>
            <w:proofErr w:type="spellEnd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>}</w:t>
            </w:r>
          </w:p>
        </w:tc>
      </w:tr>
      <w:tr w:rsidR="007164C8" w:rsidRPr="002719F9" w14:paraId="12F04DB7" w14:textId="77777777" w:rsidTr="0058566F">
        <w:tc>
          <w:tcPr>
            <w:tcW w:w="5666" w:type="dxa"/>
          </w:tcPr>
          <w:p w14:paraId="64E54670" w14:textId="77777777" w:rsidR="007164C8" w:rsidRPr="002719F9" w:rsidRDefault="007164C8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</w:pPr>
          </w:p>
        </w:tc>
        <w:tc>
          <w:tcPr>
            <w:tcW w:w="4389" w:type="dxa"/>
          </w:tcPr>
          <w:p w14:paraId="4ACC1938" w14:textId="77777777" w:rsidR="007164C8" w:rsidRPr="002719F9" w:rsidRDefault="007164C8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164C8" w:rsidRPr="002719F9" w14:paraId="48D5B4B7" w14:textId="77777777" w:rsidTr="0058566F">
        <w:tc>
          <w:tcPr>
            <w:tcW w:w="5666" w:type="dxa"/>
          </w:tcPr>
          <w:p w14:paraId="27E22D30" w14:textId="35B44CD5" w:rsidR="007164C8" w:rsidRPr="002719F9" w:rsidRDefault="007164C8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 xml:space="preserve">Utförd av: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PerformedBy</w:t>
            </w:r>
            <w:proofErr w:type="spellEnd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}</w:t>
            </w:r>
          </w:p>
        </w:tc>
        <w:tc>
          <w:tcPr>
            <w:tcW w:w="4389" w:type="dxa"/>
          </w:tcPr>
          <w:p w14:paraId="2AEC5DC2" w14:textId="62BE4B53" w:rsidR="007164C8" w:rsidRPr="002719F9" w:rsidRDefault="002719F9" w:rsidP="001E633D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719F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Kundens ordernummer: </w:t>
            </w:r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{</w:t>
            </w:r>
            <w:proofErr w:type="spellStart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CustomerOrderNo</w:t>
            </w:r>
            <w:proofErr w:type="spellEnd"/>
            <w:r w:rsidRPr="006E27A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}</w:t>
            </w:r>
          </w:p>
        </w:tc>
      </w:tr>
    </w:tbl>
    <w:p w14:paraId="18990629" w14:textId="77777777" w:rsidR="007164C8" w:rsidRPr="002719F9" w:rsidRDefault="007164C8">
      <w:pPr>
        <w:rPr>
          <w:rFonts w:ascii="Arial" w:hAnsi="Arial" w:cs="Arial"/>
          <w:sz w:val="20"/>
          <w:szCs w:val="20"/>
        </w:rPr>
      </w:pPr>
    </w:p>
    <w:tbl>
      <w:tblPr>
        <w:tblStyle w:val="Tabellrutnt"/>
        <w:tblW w:w="0" w:type="auto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8B4F60" w:rsidRPr="002719F9" w14:paraId="6ABA3ED7" w14:textId="77777777" w:rsidTr="0002195A">
        <w:tc>
          <w:tcPr>
            <w:tcW w:w="10206" w:type="dxa"/>
          </w:tcPr>
          <w:p w14:paraId="28428D30" w14:textId="0716C13C" w:rsidR="008B4F60" w:rsidRPr="002719F9" w:rsidRDefault="0002195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  <w:lang w:val="en-US"/>
              </w:rPr>
            </w:pPr>
            <w:r w:rsidRPr="002719F9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  <w:lang w:val="en-US"/>
              </w:rPr>
              <w:t xml:space="preserve">  </w:t>
            </w:r>
            <w:r w:rsidR="008B4F60" w:rsidRPr="002719F9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  <w:lang w:val="en-US"/>
              </w:rPr>
              <w:t>{</w:t>
            </w:r>
            <w:proofErr w:type="spellStart"/>
            <w:r w:rsidR="008B4F60" w:rsidRPr="002719F9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  <w:lang w:val="en-US"/>
              </w:rPr>
              <w:t>PerformedServices</w:t>
            </w:r>
            <w:proofErr w:type="spellEnd"/>
            <w:r w:rsidR="008B4F60" w:rsidRPr="002719F9"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  <w:lang w:val="en-US"/>
              </w:rPr>
              <w:t>}</w:t>
            </w:r>
          </w:p>
          <w:p w14:paraId="5B63F496" w14:textId="77777777" w:rsidR="008B4F60" w:rsidRPr="002719F9" w:rsidRDefault="008B4F60">
            <w:pPr>
              <w:rPr>
                <w:rFonts w:ascii="Arial" w:hAnsi="Arial" w:cs="Arial"/>
                <w:sz w:val="20"/>
                <w:szCs w:val="20"/>
                <w:shd w:val="clear" w:color="auto" w:fill="FAFAFA"/>
                <w:lang w:val="en-US"/>
              </w:rPr>
            </w:pPr>
          </w:p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0"/>
            </w:tblGrid>
            <w:tr w:rsidR="008B4F60" w:rsidRPr="002719F9" w14:paraId="53B00F71" w14:textId="77777777" w:rsidTr="0058566F">
              <w:trPr>
                <w:trHeight w:val="376"/>
              </w:trPr>
              <w:tc>
                <w:tcPr>
                  <w:tcW w:w="9510" w:type="dxa"/>
                </w:tcPr>
                <w:p w14:paraId="65A05A2B" w14:textId="7590FBD5" w:rsidR="000B4D86" w:rsidRPr="002719F9" w:rsidRDefault="008B4F60" w:rsidP="000B4D86">
                  <w:pPr>
                    <w:rPr>
                      <w:rFonts w:ascii="Arial" w:hAnsi="Arial" w:cs="Arial"/>
                      <w:kern w:val="0"/>
                      <w:sz w:val="20"/>
                      <w:szCs w:val="20"/>
                      <w:lang w:val="en-US"/>
                    </w:rPr>
                  </w:pPr>
                  <w:r w:rsidRPr="0098516E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{</w:t>
                  </w:r>
                  <w:proofErr w:type="spellStart"/>
                  <w:r w:rsidRPr="0098516E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ServiceObject</w:t>
                  </w:r>
                  <w:proofErr w:type="spellEnd"/>
                  <w:r w:rsidRPr="0098516E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}</w:t>
                  </w:r>
                  <w:r w:rsidRPr="002719F9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</w:t>
                  </w:r>
                  <w:r w:rsidRPr="002719F9">
                    <w:rPr>
                      <w:rFonts w:ascii="Arial" w:hAnsi="Arial" w:cs="Arial"/>
                      <w:kern w:val="0"/>
                      <w:sz w:val="20"/>
                      <w:szCs w:val="20"/>
                      <w:lang w:val="en-US"/>
                    </w:rPr>
                    <w:t>{</w:t>
                  </w:r>
                  <w:proofErr w:type="spellStart"/>
                  <w:r w:rsidRPr="002719F9">
                    <w:rPr>
                      <w:rFonts w:ascii="Arial" w:hAnsi="Arial" w:cs="Arial"/>
                      <w:kern w:val="0"/>
                      <w:sz w:val="20"/>
                      <w:szCs w:val="20"/>
                      <w:lang w:val="en-US"/>
                    </w:rPr>
                    <w:t>ServiceObjectSerialNumber</w:t>
                  </w:r>
                  <w:proofErr w:type="spellEnd"/>
                  <w:r w:rsidRPr="002719F9">
                    <w:rPr>
                      <w:rFonts w:ascii="Arial" w:hAnsi="Arial" w:cs="Arial"/>
                      <w:kern w:val="0"/>
                      <w:sz w:val="20"/>
                      <w:szCs w:val="20"/>
                      <w:lang w:val="en-US"/>
                    </w:rPr>
                    <w:t>}</w:t>
                  </w:r>
                </w:p>
              </w:tc>
            </w:tr>
          </w:tbl>
          <w:p w14:paraId="22E7D84D" w14:textId="77777777" w:rsidR="008B4F60" w:rsidRPr="002719F9" w:rsidRDefault="008B4F6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tbl>
            <w:tblPr>
              <w:tblStyle w:val="Tabellrutnt"/>
              <w:tblW w:w="102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50"/>
              <w:gridCol w:w="3260"/>
            </w:tblGrid>
            <w:tr w:rsidR="006C236B" w:rsidRPr="002719F9" w14:paraId="3954E8F7" w14:textId="11B37104" w:rsidTr="0085142C">
              <w:trPr>
                <w:trHeight w:val="454"/>
              </w:trPr>
              <w:tc>
                <w:tcPr>
                  <w:tcW w:w="6950" w:type="dxa"/>
                  <w:shd w:val="clear" w:color="auto" w:fill="E8E8E8" w:themeFill="background2"/>
                  <w:vAlign w:val="center"/>
                </w:tcPr>
                <w:p w14:paraId="22D3FB1A" w14:textId="12C2BBDD" w:rsidR="006C236B" w:rsidRPr="006E27AA" w:rsidRDefault="006C236B" w:rsidP="006C236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{</w:t>
                  </w:r>
                  <w:proofErr w:type="spellStart"/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ServiceCheckPoints</w:t>
                  </w:r>
                  <w:proofErr w:type="spellEnd"/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}</w:t>
                  </w:r>
                  <w:proofErr w:type="spellStart"/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SERVICEPUNKTER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E8E8E8" w:themeFill="background2"/>
                  <w:vAlign w:val="center"/>
                </w:tcPr>
                <w:p w14:paraId="2C035D3A" w14:textId="3D613208" w:rsidR="006C236B" w:rsidRPr="002719F9" w:rsidRDefault="006C236B" w:rsidP="006C236B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STATUS</w:t>
                  </w:r>
                </w:p>
              </w:tc>
            </w:tr>
            <w:tr w:rsidR="006C236B" w:rsidRPr="002719F9" w14:paraId="16B25F2B" w14:textId="77777777" w:rsidTr="0085142C">
              <w:trPr>
                <w:trHeight w:val="454"/>
              </w:trPr>
              <w:tc>
                <w:tcPr>
                  <w:tcW w:w="6950" w:type="dxa"/>
                  <w:vAlign w:val="center"/>
                </w:tcPr>
                <w:p w14:paraId="04FEA62C" w14:textId="6576BF7D" w:rsidR="006C236B" w:rsidRPr="002719F9" w:rsidRDefault="006C236B" w:rsidP="006C23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31544">
                    <w:rPr>
                      <w:rFonts w:ascii="Arial" w:hAnsi="Arial" w:cs="Arial"/>
                      <w:sz w:val="20"/>
                      <w:szCs w:val="20"/>
                    </w:rPr>
                    <w:t>{</w:t>
                  </w:r>
                  <w:proofErr w:type="spellStart"/>
                  <w:r w:rsidRPr="00B31544">
                    <w:rPr>
                      <w:rFonts w:ascii="Arial" w:hAnsi="Arial" w:cs="Arial"/>
                      <w:sz w:val="20"/>
                      <w:szCs w:val="20"/>
                    </w:rPr>
                    <w:t>ServiceCheckPointLabel</w:t>
                  </w:r>
                  <w:proofErr w:type="spellEnd"/>
                  <w:r w:rsidRPr="00B31544">
                    <w:rPr>
                      <w:rFonts w:ascii="Arial" w:hAnsi="Arial" w:cs="Arial"/>
                      <w:sz w:val="20"/>
                      <w:szCs w:val="20"/>
                    </w:rPr>
                    <w:t>}</w:t>
                  </w:r>
                  <w:r w:rsidRPr="00B3154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{</w:t>
                  </w:r>
                  <w:proofErr w:type="spellStart"/>
                  <w:r w:rsidRPr="002719F9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ServiceCheckPointLabelHeader</w:t>
                  </w:r>
                  <w:proofErr w:type="spellEnd"/>
                  <w:r w:rsidRPr="002719F9">
                    <w:rPr>
                      <w:rFonts w:ascii="Arial" w:hAnsi="Arial" w:cs="Arial"/>
                      <w:sz w:val="20"/>
                      <w:szCs w:val="20"/>
                    </w:rPr>
                    <w:t>}</w:t>
                  </w:r>
                </w:p>
              </w:tc>
              <w:tc>
                <w:tcPr>
                  <w:tcW w:w="3260" w:type="dxa"/>
                  <w:vAlign w:val="center"/>
                </w:tcPr>
                <w:p w14:paraId="3839A66C" w14:textId="5360B1A9" w:rsidR="006C236B" w:rsidRPr="002719F9" w:rsidRDefault="006C236B" w:rsidP="006C236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719F9">
                    <w:rPr>
                      <w:rFonts w:ascii="Arial" w:hAnsi="Arial" w:cs="Arial"/>
                      <w:sz w:val="20"/>
                      <w:szCs w:val="20"/>
                    </w:rPr>
                    <w:t>{</w:t>
                  </w:r>
                  <w:proofErr w:type="spellStart"/>
                  <w:r w:rsidRPr="002719F9">
                    <w:rPr>
                      <w:rFonts w:ascii="Arial" w:hAnsi="Arial" w:cs="Arial"/>
                      <w:sz w:val="20"/>
                      <w:szCs w:val="20"/>
                    </w:rPr>
                    <w:t>ServiceCheckPointStatus</w:t>
                  </w:r>
                  <w:proofErr w:type="spellEnd"/>
                  <w:r w:rsidRPr="002719F9">
                    <w:rPr>
                      <w:rFonts w:ascii="Arial" w:hAnsi="Arial" w:cs="Arial"/>
                      <w:sz w:val="20"/>
                      <w:szCs w:val="20"/>
                    </w:rPr>
                    <w:t>}</w:t>
                  </w:r>
                </w:p>
              </w:tc>
            </w:tr>
          </w:tbl>
          <w:p w14:paraId="1F430F9A" w14:textId="20CE71E3" w:rsidR="008B4F60" w:rsidRPr="002719F9" w:rsidRDefault="008B4F60" w:rsidP="000B4D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36C2A9" w14:textId="77777777" w:rsidR="00F70CF3" w:rsidRPr="002719F9" w:rsidRDefault="00F70CF3">
      <w:pPr>
        <w:rPr>
          <w:rFonts w:ascii="Arial" w:hAnsi="Arial" w:cs="Arial"/>
          <w:b/>
          <w:bCs/>
          <w:sz w:val="20"/>
          <w:szCs w:val="20"/>
        </w:rPr>
      </w:pPr>
    </w:p>
    <w:p w14:paraId="7FF083AE" w14:textId="628D87B7" w:rsidR="007164C8" w:rsidRPr="002719F9" w:rsidRDefault="007019C9" w:rsidP="00F70CF3">
      <w:pPr>
        <w:ind w:left="-85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Tidsa</w:t>
      </w:r>
      <w:r w:rsidR="002346BA" w:rsidRPr="002719F9">
        <w:rPr>
          <w:rFonts w:ascii="Arial" w:hAnsi="Arial" w:cs="Arial"/>
          <w:b/>
          <w:bCs/>
          <w:sz w:val="20"/>
          <w:szCs w:val="20"/>
        </w:rPr>
        <w:t>rtiklar</w:t>
      </w:r>
    </w:p>
    <w:tbl>
      <w:tblPr>
        <w:tblStyle w:val="Tabellrutnt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1462"/>
        <w:gridCol w:w="1118"/>
        <w:gridCol w:w="1108"/>
        <w:gridCol w:w="1459"/>
        <w:gridCol w:w="1245"/>
      </w:tblGrid>
      <w:tr w:rsidR="002B2863" w:rsidRPr="002719F9" w14:paraId="410C3609" w14:textId="4EA16A99" w:rsidTr="0085142C">
        <w:trPr>
          <w:trHeight w:val="454"/>
        </w:trPr>
        <w:tc>
          <w:tcPr>
            <w:tcW w:w="3663" w:type="dxa"/>
            <w:shd w:val="clear" w:color="auto" w:fill="E8E8E8" w:themeFill="background2"/>
            <w:vAlign w:val="center"/>
          </w:tcPr>
          <w:p w14:paraId="28099ECC" w14:textId="43B23F51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{</w:t>
            </w:r>
            <w:proofErr w:type="spellStart"/>
            <w:r w:rsidR="003B242F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Articles</w:t>
            </w:r>
            <w:proofErr w:type="spellEnd"/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}Artikelnummer</w:t>
            </w:r>
          </w:p>
        </w:tc>
        <w:tc>
          <w:tcPr>
            <w:tcW w:w="1462" w:type="dxa"/>
            <w:shd w:val="clear" w:color="auto" w:fill="E8E8E8" w:themeFill="background2"/>
            <w:vAlign w:val="center"/>
          </w:tcPr>
          <w:p w14:paraId="141DD28D" w14:textId="3EE752AA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Beskrivning</w:t>
            </w:r>
          </w:p>
        </w:tc>
        <w:tc>
          <w:tcPr>
            <w:tcW w:w="1118" w:type="dxa"/>
            <w:shd w:val="clear" w:color="auto" w:fill="E8E8E8" w:themeFill="background2"/>
            <w:vAlign w:val="center"/>
          </w:tcPr>
          <w:p w14:paraId="572327EA" w14:textId="7D314F17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Antal</w:t>
            </w:r>
          </w:p>
        </w:tc>
        <w:tc>
          <w:tcPr>
            <w:tcW w:w="1108" w:type="dxa"/>
            <w:shd w:val="clear" w:color="auto" w:fill="E8E8E8" w:themeFill="background2"/>
            <w:vAlign w:val="center"/>
          </w:tcPr>
          <w:p w14:paraId="7ABF1ACA" w14:textId="5F551167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Pris</w:t>
            </w:r>
          </w:p>
        </w:tc>
        <w:tc>
          <w:tcPr>
            <w:tcW w:w="1459" w:type="dxa"/>
            <w:shd w:val="clear" w:color="auto" w:fill="E8E8E8" w:themeFill="background2"/>
            <w:vAlign w:val="center"/>
          </w:tcPr>
          <w:p w14:paraId="1073AEF9" w14:textId="3C8B5691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Totalt</w:t>
            </w:r>
          </w:p>
        </w:tc>
        <w:tc>
          <w:tcPr>
            <w:tcW w:w="1245" w:type="dxa"/>
            <w:shd w:val="clear" w:color="auto" w:fill="E8E8E8" w:themeFill="background2"/>
            <w:vAlign w:val="center"/>
          </w:tcPr>
          <w:p w14:paraId="21834A8C" w14:textId="5EFDFF75" w:rsidR="002B2863" w:rsidRPr="002719F9" w:rsidRDefault="002B286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Rabatt</w:t>
            </w:r>
          </w:p>
        </w:tc>
      </w:tr>
      <w:tr w:rsidR="002B2863" w:rsidRPr="002719F9" w14:paraId="479CD794" w14:textId="5F3B0974" w:rsidTr="0085142C">
        <w:trPr>
          <w:trHeight w:val="454"/>
        </w:trPr>
        <w:tc>
          <w:tcPr>
            <w:tcW w:w="3663" w:type="dxa"/>
            <w:vAlign w:val="center"/>
          </w:tcPr>
          <w:p w14:paraId="3B6AC836" w14:textId="4D689C79" w:rsidR="002B2863" w:rsidRPr="002719F9" w:rsidRDefault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ArtNo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462" w:type="dxa"/>
            <w:vAlign w:val="center"/>
          </w:tcPr>
          <w:p w14:paraId="0A8FA61F" w14:textId="7196CC0E" w:rsidR="002B2863" w:rsidRPr="002719F9" w:rsidRDefault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118" w:type="dxa"/>
            <w:vAlign w:val="center"/>
          </w:tcPr>
          <w:p w14:paraId="43E4B952" w14:textId="2DF74A74" w:rsidR="002B2863" w:rsidRPr="002719F9" w:rsidRDefault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Amount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108" w:type="dxa"/>
            <w:vAlign w:val="center"/>
          </w:tcPr>
          <w:p w14:paraId="38A65243" w14:textId="2E973087" w:rsidR="002B2863" w:rsidRPr="002719F9" w:rsidRDefault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{Price}</w:t>
            </w:r>
          </w:p>
        </w:tc>
        <w:tc>
          <w:tcPr>
            <w:tcW w:w="1459" w:type="dxa"/>
            <w:vAlign w:val="center"/>
          </w:tcPr>
          <w:p w14:paraId="5FAE9527" w14:textId="6C2F9D08" w:rsidR="002B2863" w:rsidRPr="002719F9" w:rsidRDefault="002B2863" w:rsidP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TotalPrice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245" w:type="dxa"/>
            <w:vAlign w:val="center"/>
          </w:tcPr>
          <w:p w14:paraId="76E69FFF" w14:textId="74F7F829" w:rsidR="002B2863" w:rsidRPr="002719F9" w:rsidRDefault="002B286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Discount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76C47F1D" w14:textId="68EDAF4B" w:rsidR="00187A13" w:rsidRPr="002719F9" w:rsidRDefault="00187A13">
      <w:pPr>
        <w:rPr>
          <w:rFonts w:ascii="Arial" w:hAnsi="Arial" w:cs="Arial"/>
          <w:b/>
          <w:bCs/>
          <w:sz w:val="20"/>
          <w:szCs w:val="20"/>
        </w:rPr>
      </w:pPr>
    </w:p>
    <w:p w14:paraId="2EDA3460" w14:textId="04180538" w:rsidR="002346BA" w:rsidRPr="002719F9" w:rsidRDefault="002346BA" w:rsidP="00F70CF3">
      <w:pPr>
        <w:ind w:left="-850"/>
        <w:rPr>
          <w:rFonts w:ascii="Arial" w:hAnsi="Arial" w:cs="Arial"/>
          <w:b/>
          <w:bCs/>
          <w:sz w:val="20"/>
          <w:szCs w:val="20"/>
        </w:rPr>
      </w:pPr>
      <w:r w:rsidRPr="002719F9">
        <w:rPr>
          <w:rFonts w:ascii="Arial" w:hAnsi="Arial" w:cs="Arial"/>
          <w:b/>
          <w:bCs/>
          <w:sz w:val="20"/>
          <w:szCs w:val="20"/>
        </w:rPr>
        <w:t>Övrigt material</w:t>
      </w:r>
    </w:p>
    <w:tbl>
      <w:tblPr>
        <w:tblStyle w:val="Tabellrutnt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2"/>
        <w:gridCol w:w="1436"/>
        <w:gridCol w:w="1170"/>
        <w:gridCol w:w="987"/>
        <w:gridCol w:w="1292"/>
        <w:gridCol w:w="1218"/>
      </w:tblGrid>
      <w:tr w:rsidR="00187A13" w:rsidRPr="002719F9" w14:paraId="0F360DB6" w14:textId="77777777" w:rsidTr="0085142C">
        <w:trPr>
          <w:trHeight w:val="454"/>
        </w:trPr>
        <w:tc>
          <w:tcPr>
            <w:tcW w:w="3952" w:type="dxa"/>
            <w:shd w:val="clear" w:color="auto" w:fill="E8E8E8" w:themeFill="background2"/>
            <w:vAlign w:val="center"/>
          </w:tcPr>
          <w:p w14:paraId="56CE668E" w14:textId="198F216B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{</w:t>
            </w:r>
            <w:proofErr w:type="spellStart"/>
            <w:r w:rsidR="003B242F">
              <w:rPr>
                <w:rFonts w:ascii="Arial" w:hAnsi="Arial" w:cs="Arial"/>
                <w:b/>
                <w:bCs/>
                <w:sz w:val="20"/>
                <w:szCs w:val="20"/>
              </w:rPr>
              <w:t>NonTime</w:t>
            </w: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Articles</w:t>
            </w:r>
            <w:proofErr w:type="spellEnd"/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}Artikelnummer</w:t>
            </w:r>
          </w:p>
        </w:tc>
        <w:tc>
          <w:tcPr>
            <w:tcW w:w="1436" w:type="dxa"/>
            <w:shd w:val="clear" w:color="auto" w:fill="E8E8E8" w:themeFill="background2"/>
            <w:vAlign w:val="center"/>
          </w:tcPr>
          <w:p w14:paraId="47414C6C" w14:textId="23B0A792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Beskrivning</w:t>
            </w:r>
          </w:p>
        </w:tc>
        <w:tc>
          <w:tcPr>
            <w:tcW w:w="1170" w:type="dxa"/>
            <w:shd w:val="clear" w:color="auto" w:fill="E8E8E8" w:themeFill="background2"/>
            <w:vAlign w:val="center"/>
          </w:tcPr>
          <w:p w14:paraId="2F1DA839" w14:textId="4B195937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Antal</w:t>
            </w:r>
          </w:p>
        </w:tc>
        <w:tc>
          <w:tcPr>
            <w:tcW w:w="987" w:type="dxa"/>
            <w:shd w:val="clear" w:color="auto" w:fill="E8E8E8" w:themeFill="background2"/>
            <w:vAlign w:val="center"/>
          </w:tcPr>
          <w:p w14:paraId="1FCB5625" w14:textId="26807045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Pris</w:t>
            </w:r>
          </w:p>
        </w:tc>
        <w:tc>
          <w:tcPr>
            <w:tcW w:w="1292" w:type="dxa"/>
            <w:shd w:val="clear" w:color="auto" w:fill="E8E8E8" w:themeFill="background2"/>
            <w:vAlign w:val="center"/>
          </w:tcPr>
          <w:p w14:paraId="56B48F33" w14:textId="285FC004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Totalt</w:t>
            </w:r>
          </w:p>
        </w:tc>
        <w:tc>
          <w:tcPr>
            <w:tcW w:w="1218" w:type="dxa"/>
            <w:shd w:val="clear" w:color="auto" w:fill="E8E8E8" w:themeFill="background2"/>
            <w:vAlign w:val="center"/>
          </w:tcPr>
          <w:p w14:paraId="67E6757C" w14:textId="7C560EB9" w:rsidR="00187A13" w:rsidRPr="002719F9" w:rsidRDefault="00187A13" w:rsidP="00187A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Rabatt</w:t>
            </w:r>
          </w:p>
        </w:tc>
      </w:tr>
      <w:tr w:rsidR="00187A13" w:rsidRPr="002719F9" w14:paraId="3D42BF6C" w14:textId="77777777" w:rsidTr="0085142C">
        <w:trPr>
          <w:trHeight w:val="454"/>
        </w:trPr>
        <w:tc>
          <w:tcPr>
            <w:tcW w:w="3952" w:type="dxa"/>
            <w:vAlign w:val="center"/>
          </w:tcPr>
          <w:p w14:paraId="27B8B5AB" w14:textId="06B0AD40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ArtNo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436" w:type="dxa"/>
            <w:vAlign w:val="center"/>
          </w:tcPr>
          <w:p w14:paraId="741E1D96" w14:textId="42F31B1C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170" w:type="dxa"/>
            <w:vAlign w:val="center"/>
          </w:tcPr>
          <w:p w14:paraId="4261F3BC" w14:textId="0363D71E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Amount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987" w:type="dxa"/>
            <w:vAlign w:val="center"/>
          </w:tcPr>
          <w:p w14:paraId="42D050E2" w14:textId="28405A7D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{Price}</w:t>
            </w:r>
          </w:p>
        </w:tc>
        <w:tc>
          <w:tcPr>
            <w:tcW w:w="1292" w:type="dxa"/>
            <w:vAlign w:val="center"/>
          </w:tcPr>
          <w:p w14:paraId="4CBBC2EC" w14:textId="47DC36EA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TotalPrice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  <w:tc>
          <w:tcPr>
            <w:tcW w:w="1218" w:type="dxa"/>
            <w:vAlign w:val="center"/>
          </w:tcPr>
          <w:p w14:paraId="5A31A2E3" w14:textId="6633901D" w:rsidR="00187A13" w:rsidRPr="002719F9" w:rsidRDefault="00187A13" w:rsidP="00187A13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Discount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54D229A0" w14:textId="77777777" w:rsidR="00FA2ADD" w:rsidRPr="002719F9" w:rsidRDefault="00FA2ADD">
      <w:pPr>
        <w:rPr>
          <w:rFonts w:ascii="Arial" w:hAnsi="Arial" w:cs="Arial"/>
          <w:sz w:val="20"/>
          <w:szCs w:val="20"/>
        </w:rPr>
      </w:pPr>
    </w:p>
    <w:tbl>
      <w:tblPr>
        <w:tblStyle w:val="Tabellrutnt"/>
        <w:tblW w:w="10060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4E58A9" w:rsidRPr="002719F9" w14:paraId="61893D46" w14:textId="77777777" w:rsidTr="000A35AE">
        <w:tc>
          <w:tcPr>
            <w:tcW w:w="10060" w:type="dxa"/>
          </w:tcPr>
          <w:p w14:paraId="2447620C" w14:textId="1CA84756" w:rsidR="004E58A9" w:rsidRPr="002719F9" w:rsidRDefault="004E5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hAnsi="Arial" w:cs="Arial"/>
                <w:b/>
                <w:bCs/>
                <w:sz w:val="20"/>
                <w:szCs w:val="20"/>
              </w:rPr>
              <w:t>Signatur</w:t>
            </w:r>
          </w:p>
        </w:tc>
      </w:tr>
      <w:tr w:rsidR="004E58A9" w:rsidRPr="002719F9" w14:paraId="57507A2E" w14:textId="77777777" w:rsidTr="000A35AE">
        <w:tc>
          <w:tcPr>
            <w:tcW w:w="10060" w:type="dxa"/>
          </w:tcPr>
          <w:p w14:paraId="69009B3E" w14:textId="3B048249" w:rsidR="004E58A9" w:rsidRPr="002719F9" w:rsidRDefault="004E58A9">
            <w:pPr>
              <w:rPr>
                <w:rFonts w:ascii="Arial" w:hAnsi="Arial" w:cs="Arial"/>
                <w:sz w:val="20"/>
                <w:szCs w:val="20"/>
              </w:rPr>
            </w:pPr>
            <w:r w:rsidRPr="002719F9">
              <w:rPr>
                <w:rFonts w:ascii="Arial" w:hAnsi="Arial" w:cs="Arial"/>
                <w:sz w:val="20"/>
                <w:szCs w:val="20"/>
              </w:rPr>
              <w:t>Utfärdat av: {</w:t>
            </w:r>
            <w:proofErr w:type="spellStart"/>
            <w:r w:rsidRPr="002719F9">
              <w:rPr>
                <w:rFonts w:ascii="Arial" w:hAnsi="Arial" w:cs="Arial"/>
                <w:sz w:val="20"/>
                <w:szCs w:val="20"/>
              </w:rPr>
              <w:t>SignatureIssuer</w:t>
            </w:r>
            <w:proofErr w:type="spellEnd"/>
            <w:r w:rsidRPr="002719F9"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  <w:tr w:rsidR="004E58A9" w:rsidRPr="002719F9" w14:paraId="5F956DF1" w14:textId="77777777" w:rsidTr="000A35AE">
        <w:tc>
          <w:tcPr>
            <w:tcW w:w="10060" w:type="dxa"/>
          </w:tcPr>
          <w:p w14:paraId="456C1CB0" w14:textId="1B0B86FB" w:rsidR="004E58A9" w:rsidRPr="002719F9" w:rsidRDefault="004E5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Namnförtydligande: {</w:t>
            </w:r>
            <w:proofErr w:type="spellStart"/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SignatureClarification</w:t>
            </w:r>
            <w:proofErr w:type="spellEnd"/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}</w:t>
            </w:r>
          </w:p>
        </w:tc>
      </w:tr>
      <w:tr w:rsidR="004E58A9" w:rsidRPr="002719F9" w14:paraId="0DC9DAB8" w14:textId="77777777" w:rsidTr="000A35AE">
        <w:tc>
          <w:tcPr>
            <w:tcW w:w="10060" w:type="dxa"/>
          </w:tcPr>
          <w:p w14:paraId="224D6289" w14:textId="0852B40A" w:rsidR="004E58A9" w:rsidRPr="002719F9" w:rsidRDefault="004E58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{</w:t>
            </w:r>
            <w:proofErr w:type="spellStart"/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SignatureImage</w:t>
            </w:r>
            <w:proofErr w:type="spellEnd"/>
            <w:r w:rsidRPr="002719F9">
              <w:rPr>
                <w:rFonts w:ascii="Arial" w:eastAsiaTheme="majorEastAsia" w:hAnsi="Arial" w:cs="Arial"/>
                <w:kern w:val="24"/>
                <w:sz w:val="20"/>
                <w:szCs w:val="20"/>
              </w:rPr>
              <w:t>}</w:t>
            </w:r>
          </w:p>
        </w:tc>
      </w:tr>
    </w:tbl>
    <w:p w14:paraId="42CF2DE4" w14:textId="77777777" w:rsidR="00DC1B9C" w:rsidRDefault="00DC1B9C"/>
    <w:sectPr w:rsidR="00DC1B9C" w:rsidSect="00CC7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3D"/>
    <w:rsid w:val="00003E79"/>
    <w:rsid w:val="0002195A"/>
    <w:rsid w:val="000610C2"/>
    <w:rsid w:val="000A35AE"/>
    <w:rsid w:val="000B4D86"/>
    <w:rsid w:val="00187A13"/>
    <w:rsid w:val="001E633D"/>
    <w:rsid w:val="00205609"/>
    <w:rsid w:val="002346BA"/>
    <w:rsid w:val="00245157"/>
    <w:rsid w:val="002719F9"/>
    <w:rsid w:val="002B2863"/>
    <w:rsid w:val="002C0B1E"/>
    <w:rsid w:val="00317E99"/>
    <w:rsid w:val="003746E8"/>
    <w:rsid w:val="003B242F"/>
    <w:rsid w:val="00473019"/>
    <w:rsid w:val="004E58A9"/>
    <w:rsid w:val="0058566F"/>
    <w:rsid w:val="00606665"/>
    <w:rsid w:val="006C236B"/>
    <w:rsid w:val="006E27AA"/>
    <w:rsid w:val="007019C9"/>
    <w:rsid w:val="007164C8"/>
    <w:rsid w:val="007236EF"/>
    <w:rsid w:val="00726543"/>
    <w:rsid w:val="0085142C"/>
    <w:rsid w:val="00863165"/>
    <w:rsid w:val="00887EBD"/>
    <w:rsid w:val="008B4F60"/>
    <w:rsid w:val="008D5BF0"/>
    <w:rsid w:val="0098516E"/>
    <w:rsid w:val="00B11E80"/>
    <w:rsid w:val="00B31544"/>
    <w:rsid w:val="00B36C6E"/>
    <w:rsid w:val="00B7592A"/>
    <w:rsid w:val="00BF3C54"/>
    <w:rsid w:val="00BF3C85"/>
    <w:rsid w:val="00C71644"/>
    <w:rsid w:val="00CB6F5C"/>
    <w:rsid w:val="00CC794B"/>
    <w:rsid w:val="00D03A0D"/>
    <w:rsid w:val="00D27A20"/>
    <w:rsid w:val="00D827E2"/>
    <w:rsid w:val="00DA28A4"/>
    <w:rsid w:val="00DC1B9C"/>
    <w:rsid w:val="00E576E7"/>
    <w:rsid w:val="00E73358"/>
    <w:rsid w:val="00E937A5"/>
    <w:rsid w:val="00F60769"/>
    <w:rsid w:val="00F70CF3"/>
    <w:rsid w:val="00FA2ADD"/>
    <w:rsid w:val="00FA30ED"/>
    <w:rsid w:val="00FB2108"/>
    <w:rsid w:val="00FC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776A"/>
  <w15:chartTrackingRefBased/>
  <w15:docId w15:val="{E8167DCF-0269-A841-9936-15F192A7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6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6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6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6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6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6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6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6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6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6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6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6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63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63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63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63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63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63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6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6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6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6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6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63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63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63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6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63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633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E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1E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tab-span">
    <w:name w:val="apple-tab-span"/>
    <w:basedOn w:val="Standardstycketeckensnitt"/>
    <w:rsid w:val="001E633D"/>
  </w:style>
  <w:style w:type="paragraph" w:customStyle="1" w:styleId="p1">
    <w:name w:val="p1"/>
    <w:basedOn w:val="Normal"/>
    <w:rsid w:val="002719F9"/>
    <w:pPr>
      <w:spacing w:after="0" w:line="240" w:lineRule="auto"/>
    </w:pPr>
    <w:rPr>
      <w:rFonts w:ascii="Arial" w:eastAsia="Times New Roman" w:hAnsi="Arial" w:cs="Arial"/>
      <w:color w:val="000000"/>
      <w:kern w:val="0"/>
      <w:sz w:val="14"/>
      <w:szCs w:val="1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Kajsa Ragnhage</dc:creator>
  <cp:keywords/>
  <dc:description/>
  <cp:lastModifiedBy>Kajsa Ragnhage</cp:lastModifiedBy>
  <cp:revision>12</cp:revision>
  <dcterms:created xsi:type="dcterms:W3CDTF">2026-07-30T13:17:00Z</dcterms:created>
  <dcterms:modified xsi:type="dcterms:W3CDTF">2026-07-30T13:21:00Z</dcterms:modified>
</cp:coreProperties>
</file>