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C7C4" w14:textId="48B2CA9E" w:rsidR="00447022" w:rsidRDefault="00252E2A">
      <w:r w:rsidRPr="00252E2A">
        <w:drawing>
          <wp:anchor distT="0" distB="0" distL="114300" distR="114300" simplePos="0" relativeHeight="251658240" behindDoc="0" locked="0" layoutInCell="1" allowOverlap="1" wp14:anchorId="0E13E532" wp14:editId="7D8840E7">
            <wp:simplePos x="0" y="0"/>
            <wp:positionH relativeFrom="column">
              <wp:posOffset>-175846</wp:posOffset>
            </wp:positionH>
            <wp:positionV relativeFrom="paragraph">
              <wp:posOffset>0</wp:posOffset>
            </wp:positionV>
            <wp:extent cx="2681654" cy="590572"/>
            <wp:effectExtent l="0" t="0" r="0" b="0"/>
            <wp:wrapNone/>
            <wp:docPr id="1321177715" name="Bildobjekt 1" descr="En bild som visar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77715" name="Bildobjekt 1" descr="En bild som visar Teckensnitt, Grafik, skärmbild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386" cy="59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185CC" w14:textId="77777777" w:rsidR="00447022" w:rsidRPr="00B2749B" w:rsidRDefault="00447022">
      <w:pPr>
        <w:rPr>
          <w:rFonts w:ascii="Arial" w:hAnsi="Arial" w:cs="Arial"/>
          <w:sz w:val="22"/>
          <w:szCs w:val="22"/>
        </w:rPr>
      </w:pPr>
    </w:p>
    <w:p w14:paraId="0E5B71CE" w14:textId="5ABF71A5" w:rsidR="00FB2108" w:rsidRPr="00333C70" w:rsidRDefault="00FB2108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228"/>
      </w:tblGrid>
      <w:tr w:rsidR="00447022" w:rsidRPr="00333C70" w14:paraId="6FF62CCB" w14:textId="77777777" w:rsidTr="00E9334E">
        <w:tc>
          <w:tcPr>
            <w:tcW w:w="5512" w:type="dxa"/>
          </w:tcPr>
          <w:p w14:paraId="09F550F5" w14:textId="6BDC2C78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>Serviceordernummer:</w:t>
            </w:r>
            <w:r w:rsidRPr="00333C70">
              <w:rPr>
                <w:rFonts w:ascii="Arial" w:hAnsi="Arial" w:cs="Arial"/>
                <w:sz w:val="20"/>
                <w:szCs w:val="20"/>
              </w:rPr>
              <w:t xml:space="preserve"> 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OrderNo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5228" w:type="dxa"/>
          </w:tcPr>
          <w:p w14:paraId="232F7DB4" w14:textId="26B83ECF" w:rsidR="00447022" w:rsidRPr="00333C70" w:rsidRDefault="00447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Tilldelat: </w:t>
            </w:r>
          </w:p>
        </w:tc>
      </w:tr>
      <w:tr w:rsidR="00447022" w:rsidRPr="00333C70" w14:paraId="2642F6FC" w14:textId="77777777" w:rsidTr="00E9334E">
        <w:tc>
          <w:tcPr>
            <w:tcW w:w="5512" w:type="dxa"/>
          </w:tcPr>
          <w:p w14:paraId="52214FBF" w14:textId="294DB765" w:rsidR="00447022" w:rsidRPr="00333C70" w:rsidRDefault="00447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Serviceprotokoll: </w:t>
            </w:r>
          </w:p>
        </w:tc>
        <w:tc>
          <w:tcPr>
            <w:tcW w:w="5228" w:type="dxa"/>
          </w:tcPr>
          <w:p w14:paraId="62FD30B8" w14:textId="6799DC21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>Kund:</w:t>
            </w:r>
            <w:r w:rsidRPr="00333C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99C"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EA299C" w:rsidRPr="00333C70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="00EA299C"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447022" w:rsidRPr="00333C70" w14:paraId="6FC33A30" w14:textId="77777777" w:rsidTr="00E9334E">
        <w:tc>
          <w:tcPr>
            <w:tcW w:w="5512" w:type="dxa"/>
          </w:tcPr>
          <w:p w14:paraId="7209E9DA" w14:textId="404FD443" w:rsidR="00447022" w:rsidRPr="00333C70" w:rsidRDefault="00447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Status: </w:t>
            </w:r>
          </w:p>
        </w:tc>
        <w:tc>
          <w:tcPr>
            <w:tcW w:w="5228" w:type="dxa"/>
          </w:tcPr>
          <w:p w14:paraId="015D34E7" w14:textId="69B62621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>Anläggning:</w:t>
            </w:r>
            <w:r w:rsidRPr="00333C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99C"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EA299C" w:rsidRPr="00333C70">
              <w:rPr>
                <w:rFonts w:ascii="Arial" w:hAnsi="Arial" w:cs="Arial"/>
                <w:sz w:val="20"/>
                <w:szCs w:val="20"/>
              </w:rPr>
              <w:t>Facility</w:t>
            </w:r>
            <w:proofErr w:type="spellEnd"/>
            <w:r w:rsidR="00EA299C"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447022" w:rsidRPr="00333C70" w14:paraId="19C1E7A3" w14:textId="77777777" w:rsidTr="00E9334E">
        <w:tc>
          <w:tcPr>
            <w:tcW w:w="5512" w:type="dxa"/>
          </w:tcPr>
          <w:p w14:paraId="2F9C2D17" w14:textId="2D53C368" w:rsidR="00447022" w:rsidRPr="00333C70" w:rsidRDefault="00447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Planerad: </w:t>
            </w:r>
          </w:p>
        </w:tc>
        <w:tc>
          <w:tcPr>
            <w:tcW w:w="5228" w:type="dxa"/>
          </w:tcPr>
          <w:p w14:paraId="157A8EB8" w14:textId="77777777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4B6FC" w14:textId="77777777" w:rsidR="00447022" w:rsidRPr="00333C70" w:rsidRDefault="00447022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0882"/>
      </w:tblGrid>
      <w:tr w:rsidR="00447022" w:rsidRPr="00333C70" w14:paraId="65A5FBCA" w14:textId="77777777" w:rsidTr="00E9334E">
        <w:trPr>
          <w:trHeight w:val="2287"/>
        </w:trPr>
        <w:tc>
          <w:tcPr>
            <w:tcW w:w="10882" w:type="dxa"/>
            <w:shd w:val="clear" w:color="auto" w:fill="E8E8E8" w:themeFill="background2"/>
          </w:tcPr>
          <w:p w14:paraId="3C9E7AEA" w14:textId="77777777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4872"/>
            </w:tblGrid>
            <w:tr w:rsidR="00447022" w:rsidRPr="00333C70" w14:paraId="3BADDFEF" w14:textId="77777777" w:rsidTr="00333C70">
              <w:tc>
                <w:tcPr>
                  <w:tcW w:w="4646" w:type="dxa"/>
                </w:tcPr>
                <w:p w14:paraId="10C119CA" w14:textId="56CBF134" w:rsidR="00447022" w:rsidRPr="00333C70" w:rsidRDefault="004470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Kontaktperson</w:t>
                  </w:r>
                </w:p>
              </w:tc>
              <w:tc>
                <w:tcPr>
                  <w:tcW w:w="5170" w:type="dxa"/>
                </w:tcPr>
                <w:p w14:paraId="5B0721F0" w14:textId="1B339B7F" w:rsidR="00447022" w:rsidRPr="00333C70" w:rsidRDefault="0044702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Adress</w:t>
                  </w:r>
                </w:p>
              </w:tc>
            </w:tr>
            <w:tr w:rsidR="00447022" w:rsidRPr="00333C70" w14:paraId="018B9A34" w14:textId="77777777" w:rsidTr="00333C70">
              <w:tc>
                <w:tcPr>
                  <w:tcW w:w="4646" w:type="dxa"/>
                </w:tcPr>
                <w:p w14:paraId="1874B54F" w14:textId="77777777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70" w:type="dxa"/>
                </w:tcPr>
                <w:p w14:paraId="505C573D" w14:textId="77777777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47022" w:rsidRPr="00333C70" w14:paraId="3D34474F" w14:textId="77777777" w:rsidTr="00333C70">
              <w:tc>
                <w:tcPr>
                  <w:tcW w:w="4646" w:type="dxa"/>
                </w:tcPr>
                <w:p w14:paraId="63A7649A" w14:textId="1945FB31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Namn: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 xml:space="preserve"> 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ContactName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70" w:type="dxa"/>
                </w:tcPr>
                <w:p w14:paraId="27CB4C21" w14:textId="163BFE1D" w:rsidR="00447022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Adressrad 1: {FacilityAddressRow1}</w:t>
                  </w:r>
                </w:p>
              </w:tc>
            </w:tr>
            <w:tr w:rsidR="00447022" w:rsidRPr="00333C70" w14:paraId="65ACEABD" w14:textId="77777777" w:rsidTr="00333C70">
              <w:tc>
                <w:tcPr>
                  <w:tcW w:w="4646" w:type="dxa"/>
                </w:tcPr>
                <w:p w14:paraId="19A079D1" w14:textId="31DA6F4A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 xml:space="preserve">Titel/befattning: 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ContactTitle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70" w:type="dxa"/>
                </w:tcPr>
                <w:p w14:paraId="3C6E11C8" w14:textId="4C9B8CBA" w:rsidR="00447022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Postnummer: {</w:t>
                  </w:r>
                  <w:proofErr w:type="spellStart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FacilityPostalCode</w:t>
                  </w:r>
                  <w:proofErr w:type="spellEnd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  <w:tr w:rsidR="00447022" w:rsidRPr="00333C70" w14:paraId="7243A8E9" w14:textId="77777777" w:rsidTr="00333C70">
              <w:tc>
                <w:tcPr>
                  <w:tcW w:w="4646" w:type="dxa"/>
                </w:tcPr>
                <w:p w14:paraId="35B640A2" w14:textId="42C9CE1B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 xml:space="preserve">Telefonnummer: 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ContactPhoneNo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70" w:type="dxa"/>
                </w:tcPr>
                <w:p w14:paraId="2BDA56E0" w14:textId="504D2DA8" w:rsidR="00447022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Ort: {</w:t>
                  </w:r>
                  <w:proofErr w:type="spellStart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FacilityAddressPlace</w:t>
                  </w:r>
                  <w:proofErr w:type="spellEnd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  <w:tr w:rsidR="00447022" w:rsidRPr="00333C70" w14:paraId="6CD640DC" w14:textId="77777777" w:rsidTr="00333C70">
              <w:tc>
                <w:tcPr>
                  <w:tcW w:w="4646" w:type="dxa"/>
                </w:tcPr>
                <w:p w14:paraId="28B3F52C" w14:textId="00A1B3F0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 xml:space="preserve">Mobilnummer: 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ContactMobilePhoneNo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70" w:type="dxa"/>
                </w:tcPr>
                <w:p w14:paraId="1AD15C7F" w14:textId="17BEF1D1" w:rsidR="00447022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Land: {</w:t>
                  </w:r>
                  <w:proofErr w:type="spellStart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FacilityAddressCountry</w:t>
                  </w:r>
                  <w:proofErr w:type="spellEnd"/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  <w:tr w:rsidR="00447022" w:rsidRPr="00333C70" w14:paraId="1F2E1DF2" w14:textId="77777777" w:rsidTr="00333C70">
              <w:tc>
                <w:tcPr>
                  <w:tcW w:w="4646" w:type="dxa"/>
                </w:tcPr>
                <w:p w14:paraId="7283381F" w14:textId="5DC18334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</w:rPr>
                    <w:t xml:space="preserve">E-post: 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ContactEmail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70" w:type="dxa"/>
                </w:tcPr>
                <w:p w14:paraId="2F0CF560" w14:textId="77777777" w:rsidR="00447022" w:rsidRPr="00333C70" w:rsidRDefault="004470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D7DF6" w14:textId="77777777" w:rsidR="00447022" w:rsidRPr="00333C70" w:rsidRDefault="00447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BAEBC" w14:textId="77777777" w:rsidR="00447022" w:rsidRPr="00333C70" w:rsidRDefault="00447022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EA299C" w:rsidRPr="00333C70" w14:paraId="3DBE3F07" w14:textId="77777777" w:rsidTr="00E9334E">
        <w:trPr>
          <w:trHeight w:val="1327"/>
        </w:trPr>
        <w:tc>
          <w:tcPr>
            <w:tcW w:w="10882" w:type="dxa"/>
          </w:tcPr>
          <w:p w14:paraId="541783A8" w14:textId="7995CF11" w:rsidR="00EA299C" w:rsidRPr="00333C70" w:rsidRDefault="00E9334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3C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="001E3500" w:rsidRPr="00333C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Serviceobjekt</w:t>
            </w:r>
            <w:proofErr w:type="spellEnd"/>
            <w:r w:rsidR="00880C23" w:rsidRPr="00333C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{</w:t>
            </w:r>
            <w:proofErr w:type="spellStart"/>
            <w:proofErr w:type="gramEnd"/>
            <w:r w:rsidR="00880C23" w:rsidRPr="00333C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ServiceObjects</w:t>
            </w:r>
            <w:proofErr w:type="spellEnd"/>
            <w:r w:rsidR="00880C23" w:rsidRPr="00333C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}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2"/>
            </w:tblGrid>
            <w:tr w:rsidR="00EA299C" w:rsidRPr="00333C70" w14:paraId="2CC60484" w14:textId="77777777" w:rsidTr="001E3500">
              <w:trPr>
                <w:trHeight w:val="338"/>
              </w:trPr>
              <w:tc>
                <w:tcPr>
                  <w:tcW w:w="10230" w:type="dxa"/>
                </w:tcPr>
                <w:p w14:paraId="3D70D5C7" w14:textId="5D2829F2" w:rsidR="00EA299C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ServiceObject</w:t>
                  </w:r>
                  <w:proofErr w:type="spellEnd"/>
                  <w:r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  <w:tr w:rsidR="00EA299C" w:rsidRPr="00333C70" w14:paraId="21C36525" w14:textId="77777777" w:rsidTr="00EA299C">
              <w:tc>
                <w:tcPr>
                  <w:tcW w:w="10230" w:type="dxa"/>
                </w:tcPr>
                <w:p w14:paraId="43A811E5" w14:textId="6BB9DE27" w:rsidR="00EA299C" w:rsidRPr="00333C70" w:rsidRDefault="001E350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Serienummer</w:t>
                  </w:r>
                  <w:proofErr w:type="spellEnd"/>
                  <w:r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: </w:t>
                  </w:r>
                  <w:r w:rsidR="00EA299C"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="00EA299C"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ServiceObjectSerialNumber</w:t>
                  </w:r>
                  <w:proofErr w:type="spellEnd"/>
                  <w:r w:rsidR="00EA299C" w:rsidRPr="00333C7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  <w:tr w:rsidR="00EA299C" w:rsidRPr="00333C70" w14:paraId="484CF605" w14:textId="77777777" w:rsidTr="00EA299C">
              <w:tc>
                <w:tcPr>
                  <w:tcW w:w="10230" w:type="dxa"/>
                </w:tcPr>
                <w:p w14:paraId="600C05F2" w14:textId="6F6B2275" w:rsidR="00EA299C" w:rsidRPr="00333C70" w:rsidRDefault="00EA299C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36D28AC" w14:textId="577B023B" w:rsidR="00EA299C" w:rsidRPr="00333C70" w:rsidRDefault="00EA29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FB65F1E" w14:textId="77777777" w:rsidR="00E9334E" w:rsidRPr="00333C70" w:rsidRDefault="00E9334E" w:rsidP="00E10F52">
      <w:pPr>
        <w:rPr>
          <w:rFonts w:ascii="Arial" w:hAnsi="Arial" w:cs="Arial"/>
          <w:b/>
          <w:bCs/>
          <w:sz w:val="20"/>
          <w:szCs w:val="20"/>
        </w:rPr>
      </w:pPr>
    </w:p>
    <w:p w14:paraId="42D45CE3" w14:textId="0683F764" w:rsidR="00E10F52" w:rsidRPr="00333C70" w:rsidRDefault="00E10F52" w:rsidP="00E9334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333C70">
        <w:rPr>
          <w:rFonts w:ascii="Arial" w:hAnsi="Arial" w:cs="Arial"/>
          <w:b/>
          <w:bCs/>
          <w:sz w:val="20"/>
          <w:szCs w:val="20"/>
        </w:rPr>
        <w:t>Delar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1919"/>
        <w:gridCol w:w="1464"/>
        <w:gridCol w:w="1411"/>
        <w:gridCol w:w="1374"/>
        <w:gridCol w:w="1443"/>
        <w:gridCol w:w="1455"/>
        <w:gridCol w:w="1684"/>
      </w:tblGrid>
      <w:tr w:rsidR="00E10F52" w:rsidRPr="00333C70" w14:paraId="0C2D4B81" w14:textId="77777777" w:rsidTr="00E9334E">
        <w:trPr>
          <w:trHeight w:val="454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67FC5265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 Artikelnummer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55F1D60A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Beskrivning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39AD264F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Antal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2A37506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Pris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13CD363B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2A6411D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Rabatt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7F1CBA8A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Lager</w:t>
            </w:r>
          </w:p>
        </w:tc>
      </w:tr>
      <w:tr w:rsidR="00E10F52" w:rsidRPr="00333C70" w14:paraId="3AC08A63" w14:textId="77777777" w:rsidTr="00E9334E">
        <w:trPr>
          <w:trHeight w:val="454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41A5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ArtNo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301C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5B7D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Amount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C8E3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{Price}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9DAF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TotalPrice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07A9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Discount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}%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A400" w14:textId="77777777" w:rsidR="00E10F52" w:rsidRPr="00333C70" w:rsidRDefault="00E10F52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StoragePlace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3594C8F4" w14:textId="77777777" w:rsidR="00EA299C" w:rsidRPr="00333C70" w:rsidRDefault="00EA299C">
      <w:pPr>
        <w:rPr>
          <w:rFonts w:ascii="Arial" w:hAnsi="Arial" w:cs="Arial"/>
          <w:sz w:val="20"/>
          <w:szCs w:val="20"/>
        </w:rPr>
      </w:pPr>
    </w:p>
    <w:p w14:paraId="6D6D3692" w14:textId="77777777" w:rsidR="007A53CC" w:rsidRPr="00333C70" w:rsidRDefault="007A53CC" w:rsidP="007A53CC">
      <w:pPr>
        <w:rPr>
          <w:rFonts w:ascii="Arial" w:hAnsi="Arial" w:cs="Arial"/>
          <w:b/>
          <w:bCs/>
          <w:sz w:val="20"/>
          <w:szCs w:val="20"/>
        </w:rPr>
      </w:pPr>
      <w:r w:rsidRPr="00333C70">
        <w:rPr>
          <w:rFonts w:ascii="Arial" w:hAnsi="Arial" w:cs="Arial"/>
          <w:b/>
          <w:bCs/>
          <w:sz w:val="20"/>
          <w:szCs w:val="20"/>
        </w:rPr>
        <w:t>Övrigt material</w:t>
      </w:r>
    </w:p>
    <w:tbl>
      <w:tblPr>
        <w:tblStyle w:val="Tabellrutnt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281"/>
        <w:gridCol w:w="833"/>
        <w:gridCol w:w="1274"/>
        <w:gridCol w:w="1356"/>
        <w:gridCol w:w="1611"/>
      </w:tblGrid>
      <w:tr w:rsidR="005B079E" w:rsidRPr="00333C70" w14:paraId="79592290" w14:textId="77777777" w:rsidTr="00E9334E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11D37188" w14:textId="524D2960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OtherArticles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}Artikelnummer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77B736DC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Beskrivning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AC08890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Antal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5743D2B4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Pris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5FF72DCA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28A47587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Rabatt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83D7909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Lager</w:t>
            </w:r>
          </w:p>
        </w:tc>
      </w:tr>
      <w:tr w:rsidR="005B079E" w:rsidRPr="00333C70" w14:paraId="0C3C73E7" w14:textId="77777777" w:rsidTr="00E9334E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D569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ArtNo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1AF4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B538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Amount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F01F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{Price}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B9BE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TotalPrice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77C2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Discount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}%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9F6C3" w14:textId="77777777" w:rsidR="007A53CC" w:rsidRPr="00333C70" w:rsidRDefault="007A53CC" w:rsidP="00FC4FD5">
            <w:pPr>
              <w:rPr>
                <w:rFonts w:ascii="Arial" w:hAnsi="Arial" w:cs="Arial"/>
                <w:sz w:val="20"/>
                <w:szCs w:val="20"/>
              </w:rPr>
            </w:pPr>
            <w:r w:rsidRPr="00333C70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33C70">
              <w:rPr>
                <w:rFonts w:ascii="Arial" w:hAnsi="Arial" w:cs="Arial"/>
                <w:sz w:val="20"/>
                <w:szCs w:val="20"/>
              </w:rPr>
              <w:t>StoragePlace</w:t>
            </w:r>
            <w:proofErr w:type="spellEnd"/>
            <w:r w:rsidRPr="00333C70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41ED7F06" w14:textId="77777777" w:rsidR="00EA299C" w:rsidRDefault="00EA299C"/>
    <w:sectPr w:rsidR="00EA299C" w:rsidSect="005F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22"/>
    <w:rsid w:val="0007406B"/>
    <w:rsid w:val="001E3500"/>
    <w:rsid w:val="00245157"/>
    <w:rsid w:val="00252E2A"/>
    <w:rsid w:val="0028251F"/>
    <w:rsid w:val="00333C70"/>
    <w:rsid w:val="00410C96"/>
    <w:rsid w:val="00447022"/>
    <w:rsid w:val="005B079E"/>
    <w:rsid w:val="005F0FCB"/>
    <w:rsid w:val="006A2733"/>
    <w:rsid w:val="007A53CC"/>
    <w:rsid w:val="00815828"/>
    <w:rsid w:val="00880C23"/>
    <w:rsid w:val="00B2749B"/>
    <w:rsid w:val="00DA28A4"/>
    <w:rsid w:val="00E10F52"/>
    <w:rsid w:val="00E71B8C"/>
    <w:rsid w:val="00E9334E"/>
    <w:rsid w:val="00EA299C"/>
    <w:rsid w:val="00EC5E45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21E0"/>
  <w15:chartTrackingRefBased/>
  <w15:docId w15:val="{30EC6E02-513E-B845-A846-3C576072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7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7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7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70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70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70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70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70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70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70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70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70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70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702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4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Ragnhage</dc:creator>
  <cp:keywords/>
  <dc:description/>
  <cp:lastModifiedBy>Kajsa Ragnhage</cp:lastModifiedBy>
  <cp:revision>38</cp:revision>
  <dcterms:created xsi:type="dcterms:W3CDTF">2025-07-14T09:06:00Z</dcterms:created>
  <dcterms:modified xsi:type="dcterms:W3CDTF">2025-07-31T09:00:00Z</dcterms:modified>
</cp:coreProperties>
</file>